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680C" w14:textId="2A0C6865" w:rsidR="00EB3C19" w:rsidRPr="00EB3C19" w:rsidRDefault="00EB3C19">
      <w:pPr>
        <w:rPr>
          <w:rFonts w:ascii="Plantagenet Cherokee" w:hAnsi="Plantagenet Cherokee" w:cs="Plantagenet Cherokee"/>
          <w:sz w:val="22"/>
          <w:szCs w:val="22"/>
        </w:rPr>
      </w:pPr>
      <w:r>
        <w:rPr>
          <w:rFonts w:ascii="Plantagenet Cherokee" w:hAnsi="Plantagenet Cherokee" w:cs="Plantagenet Cherokee"/>
          <w:sz w:val="22"/>
          <w:szCs w:val="22"/>
        </w:rPr>
        <w:t xml:space="preserve">Find the video here: </w:t>
      </w:r>
      <w:hyperlink r:id="rId5" w:history="1">
        <w:r w:rsidRPr="001426AF">
          <w:rPr>
            <w:rStyle w:val="Hyperlink"/>
            <w:rFonts w:ascii="Plantagenet Cherokee" w:hAnsi="Plantagenet Cherokee" w:cs="Plantagenet Cherokee"/>
            <w:sz w:val="22"/>
            <w:szCs w:val="22"/>
          </w:rPr>
          <w:t>https://youtu.be/WCXc6BYLXsk</w:t>
        </w:r>
      </w:hyperlink>
      <w:r>
        <w:rPr>
          <w:rFonts w:ascii="Plantagenet Cherokee" w:hAnsi="Plantagenet Cherokee" w:cs="Plantagenet Cherokee"/>
          <w:sz w:val="22"/>
          <w:szCs w:val="22"/>
        </w:rPr>
        <w:t xml:space="preserve"> </w:t>
      </w:r>
    </w:p>
    <w:p w14:paraId="08762ADA" w14:textId="77777777" w:rsidR="00EB3C19" w:rsidRDefault="00EB3C19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</w:p>
    <w:p w14:paraId="4B153CC0" w14:textId="1F76623C" w:rsidR="00D04833" w:rsidRPr="000229F5" w:rsidRDefault="00D04833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 w:cs="Plantagenet Cherokee" w:hint="eastAsia"/>
          <w:sz w:val="22"/>
          <w:szCs w:val="22"/>
          <w:lang w:val="chr-Cher-US"/>
        </w:rPr>
        <w:t>W</w:t>
      </w: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>hat do you want to drink?</w:t>
      </w:r>
      <w:bookmarkStart w:id="0" w:name="_GoBack"/>
      <w:bookmarkEnd w:id="0"/>
    </w:p>
    <w:p w14:paraId="08C86FF0" w14:textId="77777777" w:rsidR="00DB1AFD" w:rsidRPr="000229F5" w:rsidRDefault="00DB1AFD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>ᎨᏙ ᎢᏳᏍᏗ ᏣᏗᏔᏍᏗ ᏣᏚᎵᎭ?</w:t>
      </w:r>
    </w:p>
    <w:p w14:paraId="0C7B0A08" w14:textId="77777777" w:rsidR="00D04833" w:rsidRPr="000229F5" w:rsidRDefault="00D04833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</w:p>
    <w:p w14:paraId="673C7F17" w14:textId="77777777" w:rsidR="00D04833" w:rsidRPr="000229F5" w:rsidRDefault="00D04833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 xml:space="preserve">Ꭱ: </w:t>
      </w: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ab/>
        <w:t>Ꭴ! ᎪᎱᏍᏗ ᎠᏗᏔᏍᏗ ᎠᏆᏚᎵᎭ.</w:t>
      </w: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ab/>
      </w:r>
    </w:p>
    <w:p w14:paraId="16E47950" w14:textId="77777777" w:rsidR="00EB34CE" w:rsidRPr="000229F5" w:rsidRDefault="00D04833" w:rsidP="00D04833">
      <w:pPr>
        <w:ind w:firstLine="720"/>
        <w:rPr>
          <w:rFonts w:ascii="Plantagenet Cherokee" w:hAnsi="Plantagenet Cherokee" w:cs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>U! Gohusdi aditasdi aquaduliha.</w:t>
      </w:r>
    </w:p>
    <w:p w14:paraId="560EB160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0CB79C60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 xml:space="preserve">Ꮘ: 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ᎨᏙ ᎢᏳᏍᏗ ᏣᏗᏔᏍᏗ ᏣᏚᎵᎭ?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7AF6C2F2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Gedo iyusdi tsaditasdi tsaduliha?</w:t>
      </w:r>
    </w:p>
    <w:p w14:paraId="67A1C755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</w:p>
    <w:p w14:paraId="4468E6D0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Ꭱ: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ᎧᏫ ᎠᏆᏚᎵᎭ!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076B98BA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Kawi aquaduliha!</w:t>
      </w:r>
    </w:p>
    <w:p w14:paraId="45CEBEE8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</w:p>
    <w:p w14:paraId="277EB1FC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Ꮘ: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ᎨᏍᏗ ᏯᎩᎸᏉᏗ ᎧᏫ.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427ED302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Gesdi yagilvquodi kawi.</w:t>
      </w:r>
    </w:p>
    <w:p w14:paraId="1671D1FD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</w:p>
    <w:p w14:paraId="27919DB8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Ꭱ: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ᎤᏙᎯᏳ ᎠᎩᎸᏉᏗ! ᎨᏙ ᎢᏳᏍᏗ ᏣᎸᏉᏗ?</w:t>
      </w:r>
    </w:p>
    <w:p w14:paraId="185C6846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Udohiyu agilvquodi! Gedo iyusdi tsalvquodi?</w:t>
      </w:r>
    </w:p>
    <w:p w14:paraId="2C190366" w14:textId="77777777" w:rsidR="00D04833" w:rsidRPr="000229F5" w:rsidRDefault="00D04833" w:rsidP="00D04833">
      <w:pPr>
        <w:ind w:firstLine="720"/>
        <w:rPr>
          <w:rFonts w:ascii="Plantagenet Cherokee" w:hAnsi="Plantagenet Cherokee"/>
          <w:sz w:val="22"/>
          <w:szCs w:val="22"/>
          <w:lang w:val="chr-Cher-US"/>
        </w:rPr>
      </w:pPr>
    </w:p>
    <w:p w14:paraId="56A41BD9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Ꮘ: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ᏧᎦᎶᎦ ᎪᎸᏍᏔᏅᎯ ᎠᎩᎸᏉᏗ.</w:t>
      </w:r>
    </w:p>
    <w:p w14:paraId="70CD2BB8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Tsugaloga golvstanvhi agilvquodi.</w:t>
      </w:r>
    </w:p>
    <w:p w14:paraId="0A133486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1DD2A3C4" w14:textId="77777777" w:rsidR="00D04833" w:rsidRPr="000229F5" w:rsidRDefault="00D04833">
      <w:pPr>
        <w:rPr>
          <w:rFonts w:ascii="Segoe UI Symbol" w:hAnsi="Segoe UI Symbol" w:cs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Ꭱ: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Ꭳ</w:t>
      </w:r>
      <w:r w:rsidRPr="000229F5">
        <w:rPr>
          <w:rFonts w:ascii="Segoe UI Symbol" w:hAnsi="Segoe UI Symbol" w:cs="Plantagenet Cherokee"/>
          <w:sz w:val="22"/>
          <w:szCs w:val="22"/>
          <w:lang w:val="chr-Cher-US"/>
        </w:rPr>
        <w:t xml:space="preserve">ᏍᏓ! </w:t>
      </w:r>
      <w:r w:rsidR="00DB1AFD" w:rsidRPr="000229F5">
        <w:rPr>
          <w:rFonts w:ascii="Segoe UI Symbol" w:hAnsi="Segoe UI Symbol" w:cs="Plantagenet Cherokee"/>
          <w:sz w:val="22"/>
          <w:szCs w:val="22"/>
          <w:lang w:val="chr-Cher-US"/>
        </w:rPr>
        <w:t xml:space="preserve">Ꮒ! </w:t>
      </w:r>
      <w:r w:rsidRPr="000229F5">
        <w:rPr>
          <w:rFonts w:ascii="Segoe UI Symbol" w:hAnsi="Segoe UI Symbol" w:cs="Plantagenet Cherokee"/>
          <w:sz w:val="22"/>
          <w:szCs w:val="22"/>
          <w:lang w:val="chr-Cher-US"/>
        </w:rPr>
        <w:t>ᏧᎦᎶᎦ ᎪᎸᏍᏔᏅᎯ ᎭᏗᏔ!</w:t>
      </w:r>
    </w:p>
    <w:p w14:paraId="34E15AB0" w14:textId="77777777" w:rsidR="00D04833" w:rsidRPr="000229F5" w:rsidRDefault="00D04833">
      <w:pPr>
        <w:rPr>
          <w:rFonts w:ascii="Segoe UI Symbol" w:hAnsi="Segoe UI Symbol" w:cs="Plantagenet Cherokee"/>
          <w:sz w:val="22"/>
          <w:szCs w:val="22"/>
          <w:lang w:val="chr-Cher-US"/>
        </w:rPr>
      </w:pPr>
      <w:r w:rsidRPr="000229F5">
        <w:rPr>
          <w:rFonts w:ascii="Segoe UI Symbol" w:hAnsi="Segoe UI Symbol" w:cs="Plantagenet Cherokee"/>
          <w:sz w:val="22"/>
          <w:szCs w:val="22"/>
          <w:lang w:val="chr-Cher-US"/>
        </w:rPr>
        <w:tab/>
        <w:t xml:space="preserve">Osda! </w:t>
      </w:r>
      <w:r w:rsidR="00DB1AFD" w:rsidRPr="000229F5">
        <w:rPr>
          <w:rFonts w:ascii="Segoe UI Symbol" w:hAnsi="Segoe UI Symbol" w:cs="Plantagenet Cherokee"/>
          <w:sz w:val="22"/>
          <w:szCs w:val="22"/>
          <w:lang w:val="chr-Cher-US"/>
        </w:rPr>
        <w:t>Ni! T</w:t>
      </w:r>
      <w:r w:rsidRPr="000229F5">
        <w:rPr>
          <w:rFonts w:ascii="Segoe UI Symbol" w:hAnsi="Segoe UI Symbol" w:cs="Plantagenet Cherokee"/>
          <w:sz w:val="22"/>
          <w:szCs w:val="22"/>
          <w:lang w:val="chr-Cher-US"/>
        </w:rPr>
        <w:t>sugaloga</w:t>
      </w:r>
      <w:r w:rsidR="00DB1AFD" w:rsidRPr="000229F5">
        <w:rPr>
          <w:rFonts w:ascii="Segoe UI Symbol" w:hAnsi="Segoe UI Symbol" w:cs="Plantagenet Cherokee"/>
          <w:sz w:val="22"/>
          <w:szCs w:val="22"/>
          <w:lang w:val="chr-Cher-US"/>
        </w:rPr>
        <w:t xml:space="preserve"> golvstanvhi hadita!</w:t>
      </w:r>
    </w:p>
    <w:p w14:paraId="4460EC87" w14:textId="77777777" w:rsidR="00D04833" w:rsidRPr="000229F5" w:rsidRDefault="00D04833">
      <w:pPr>
        <w:rPr>
          <w:rFonts w:ascii="Segoe UI Symbol" w:hAnsi="Segoe UI Symbol" w:cs="Plantagenet Cherokee"/>
          <w:sz w:val="22"/>
          <w:szCs w:val="22"/>
          <w:lang w:val="chr-Cher-US"/>
        </w:rPr>
      </w:pPr>
    </w:p>
    <w:p w14:paraId="555EC1AC" w14:textId="77777777" w:rsidR="00D04833" w:rsidRPr="000229F5" w:rsidRDefault="00D04833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  <w:r w:rsidRPr="000229F5">
        <w:rPr>
          <w:rFonts w:ascii="Segoe UI Symbol" w:hAnsi="Segoe UI Symbol" w:cs="Plantagenet Cherokee"/>
          <w:sz w:val="22"/>
          <w:szCs w:val="22"/>
          <w:lang w:val="chr-Cher-US"/>
        </w:rPr>
        <w:t>Ꮘ:</w:t>
      </w:r>
      <w:r w:rsidRPr="000229F5">
        <w:rPr>
          <w:rFonts w:ascii="Segoe UI Symbol" w:hAnsi="Segoe UI Symbol" w:cs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>ᎤᏖᏗ! ᏍᎩ!</w:t>
      </w:r>
    </w:p>
    <w:p w14:paraId="2F38BA07" w14:textId="77777777" w:rsidR="00D04833" w:rsidRPr="000229F5" w:rsidRDefault="00DB1AFD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 w:cs="Plantagenet Cherokee"/>
          <w:sz w:val="22"/>
          <w:szCs w:val="22"/>
          <w:lang w:val="chr-Cher-US"/>
        </w:rPr>
        <w:tab/>
        <w:t>Utedi! Sgi!</w:t>
      </w:r>
    </w:p>
    <w:p w14:paraId="2E457084" w14:textId="77777777" w:rsidR="00D04833" w:rsidRPr="000229F5" w:rsidRDefault="00D04833">
      <w:pPr>
        <w:rPr>
          <w:rFonts w:ascii="Plantagenet Cherokee" w:hAnsi="Plantagenet Cherokee" w:cs="Plantagenet Cherokee"/>
          <w:sz w:val="22"/>
          <w:szCs w:val="22"/>
          <w:lang w:val="chr-Cher-US"/>
        </w:rPr>
      </w:pPr>
    </w:p>
    <w:p w14:paraId="38FA46DA" w14:textId="77777777" w:rsidR="00D04833" w:rsidRPr="000229F5" w:rsidRDefault="00D04833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Ꭱ: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ᎭᏩ!</w:t>
      </w:r>
    </w:p>
    <w:p w14:paraId="747CFD4C" w14:textId="77777777" w:rsidR="00DB1AFD" w:rsidRPr="000229F5" w:rsidRDefault="00DB1AFD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Hawa!</w:t>
      </w:r>
    </w:p>
    <w:p w14:paraId="7A0E4038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0FC2AF0A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3AC1CE80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ᎪᎱᏍᏗ ᎠᏗᏔᏍᏗ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  <w:t>something to drink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381BE35C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gohusdi aditasdi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20EE189D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693310DB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ᎠᏆᏚᎵᎭ / ᏣᏚᎵᎭ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 w:rsidRPr="000229F5">
        <w:rPr>
          <w:rFonts w:ascii="Plantagenet Cherokee" w:hAnsi="Plantagenet Cherokee"/>
          <w:sz w:val="22"/>
          <w:szCs w:val="22"/>
          <w:lang w:val="chr-Cher-US"/>
        </w:rPr>
        <w:tab/>
        <w:t>I want / you want</w:t>
      </w:r>
    </w:p>
    <w:p w14:paraId="671A88E2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aquaduliha / tsaduliha</w:t>
      </w:r>
    </w:p>
    <w:p w14:paraId="00023274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6F563247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ᏣᏗᏔᏍᏗ / ᎠᏆᏗᏔᏍᏗ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 w:rsidRPr="000229F5">
        <w:rPr>
          <w:rFonts w:ascii="Plantagenet Cherokee" w:hAnsi="Plantagenet Cherokee"/>
          <w:sz w:val="22"/>
          <w:szCs w:val="22"/>
          <w:lang w:val="chr-Cher-US"/>
        </w:rPr>
        <w:t>for you to drink / for me to drink</w:t>
      </w:r>
    </w:p>
    <w:p w14:paraId="58D3B917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tsaditasdi / aquaditasdi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4D709354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72D0CD89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ᎧᏫ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 w:rsidRPr="000229F5">
        <w:rPr>
          <w:rFonts w:ascii="Plantagenet Cherokee" w:hAnsi="Plantagenet Cherokee"/>
          <w:sz w:val="22"/>
          <w:szCs w:val="22"/>
          <w:lang w:val="chr-Cher-US"/>
        </w:rPr>
        <w:t>coffee</w:t>
      </w:r>
    </w:p>
    <w:p w14:paraId="4F6A00AC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kawi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30A8A2B9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50775DAF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ᏧᎦᎶᎦ ᎪᎸᏍᏔᏅᎯ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 w:rsidRPr="000229F5">
        <w:rPr>
          <w:rFonts w:ascii="Plantagenet Cherokee" w:hAnsi="Plantagenet Cherokee"/>
          <w:sz w:val="22"/>
          <w:szCs w:val="22"/>
          <w:lang w:val="chr-Cher-US"/>
        </w:rPr>
        <w:t>tea (boiled drink made of leaves)</w:t>
      </w:r>
    </w:p>
    <w:p w14:paraId="0E51F18C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tsugaloga golvstanvhi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78AC3BB5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027B8346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ᎤᏙᎯᏳ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 w:rsidRPr="000229F5">
        <w:rPr>
          <w:rFonts w:ascii="Plantagenet Cherokee" w:hAnsi="Plantagenet Cherokee"/>
          <w:sz w:val="22"/>
          <w:szCs w:val="22"/>
          <w:lang w:val="chr-Cher-US"/>
        </w:rPr>
        <w:t>truly, really</w:t>
      </w:r>
    </w:p>
    <w:p w14:paraId="5767B2ED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udohiyu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4048052B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25FB0FA6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ᎠᎩᎸᏉᏗ / ᏣᎸᏉᏗ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 w:rsidRPr="000229F5">
        <w:rPr>
          <w:rFonts w:ascii="Plantagenet Cherokee" w:hAnsi="Plantagenet Cherokee"/>
          <w:sz w:val="22"/>
          <w:szCs w:val="22"/>
          <w:lang w:val="chr-Cher-US"/>
        </w:rPr>
        <w:t>I like/you like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2B9422A8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lastRenderedPageBreak/>
        <w:t>agilvquodi/tsalvquodi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</w:p>
    <w:p w14:paraId="6D024837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0B99673C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ᎨᏍᏗ ᏯᎩᎸᏉᏗ / ᎨᏍᏗ ᏱᏣᎸᏉᏗ</w:t>
      </w:r>
      <w:r w:rsidRPr="000229F5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  <w:t>I don’t like / you don’t like</w:t>
      </w:r>
    </w:p>
    <w:p w14:paraId="171A2903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gesdi yagilvquodi / gesdi yitsalvquodi</w:t>
      </w:r>
    </w:p>
    <w:p w14:paraId="61A4251D" w14:textId="77777777" w:rsidR="00806BA9" w:rsidRDefault="00806BA9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7130BF3F" w14:textId="77777777" w:rsidR="00806BA9" w:rsidRDefault="00806BA9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7625BB6F" w14:textId="77777777" w:rsidR="000229F5" w:rsidRP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ᎭᏗᏔ</w:t>
      </w:r>
      <w:r w:rsidR="00806BA9">
        <w:rPr>
          <w:rFonts w:ascii="Plantagenet Cherokee" w:hAnsi="Plantagenet Cherokee"/>
          <w:sz w:val="22"/>
          <w:szCs w:val="22"/>
          <w:lang w:val="chr-Cher-US"/>
        </w:rPr>
        <w:t>!</w:t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  <w:t>drink it!</w:t>
      </w:r>
    </w:p>
    <w:p w14:paraId="209492BA" w14:textId="77777777" w:rsidR="00806BA9" w:rsidRDefault="00806BA9">
      <w:pPr>
        <w:rPr>
          <w:rFonts w:ascii="Plantagenet Cherokee" w:hAnsi="Plantagenet Cherokee"/>
          <w:sz w:val="22"/>
          <w:szCs w:val="22"/>
          <w:lang w:val="chr-Cher-US"/>
        </w:rPr>
      </w:pPr>
      <w:r>
        <w:rPr>
          <w:rFonts w:ascii="Plantagenet Cherokee" w:hAnsi="Plantagenet Cherokee" w:hint="eastAsia"/>
          <w:sz w:val="22"/>
          <w:szCs w:val="22"/>
          <w:lang w:val="chr-Cher-US"/>
        </w:rPr>
        <w:t>h</w:t>
      </w:r>
      <w:r>
        <w:rPr>
          <w:rFonts w:ascii="Plantagenet Cherokee" w:hAnsi="Plantagenet Cherokee"/>
          <w:sz w:val="22"/>
          <w:szCs w:val="22"/>
          <w:lang w:val="chr-Cher-US"/>
        </w:rPr>
        <w:t>adita</w:t>
      </w:r>
    </w:p>
    <w:p w14:paraId="7ECDB7B8" w14:textId="77777777" w:rsidR="00806BA9" w:rsidRDefault="00806BA9">
      <w:pPr>
        <w:rPr>
          <w:rFonts w:ascii="Plantagenet Cherokee" w:hAnsi="Plantagenet Cherokee"/>
          <w:sz w:val="22"/>
          <w:szCs w:val="22"/>
          <w:lang w:val="chr-Cher-US"/>
        </w:rPr>
      </w:pPr>
    </w:p>
    <w:p w14:paraId="350DF8FE" w14:textId="77777777" w:rsidR="000229F5" w:rsidRDefault="000229F5">
      <w:pPr>
        <w:rPr>
          <w:rFonts w:ascii="Plantagenet Cherokee" w:hAnsi="Plantagenet Cherokee"/>
          <w:sz w:val="22"/>
          <w:szCs w:val="22"/>
          <w:lang w:val="chr-Cher-US"/>
        </w:rPr>
      </w:pPr>
      <w:r w:rsidRPr="000229F5">
        <w:rPr>
          <w:rFonts w:ascii="Plantagenet Cherokee" w:hAnsi="Plantagenet Cherokee"/>
          <w:sz w:val="22"/>
          <w:szCs w:val="22"/>
          <w:lang w:val="chr-Cher-US"/>
        </w:rPr>
        <w:t>ᎤᏖᏗ</w:t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</w:r>
      <w:r w:rsidR="00806BA9">
        <w:rPr>
          <w:rFonts w:ascii="Plantagenet Cherokee" w:hAnsi="Plantagenet Cherokee"/>
          <w:sz w:val="22"/>
          <w:szCs w:val="22"/>
          <w:lang w:val="chr-Cher-US"/>
        </w:rPr>
        <w:tab/>
        <w:t>delicious</w:t>
      </w:r>
    </w:p>
    <w:p w14:paraId="7415F885" w14:textId="77777777" w:rsidR="000229F5" w:rsidRPr="00806BA9" w:rsidRDefault="00806BA9">
      <w:pPr>
        <w:rPr>
          <w:rFonts w:ascii="Plantagenet Cherokee" w:hAnsi="Plantagenet Cherokee"/>
          <w:sz w:val="22"/>
          <w:szCs w:val="22"/>
          <w:lang w:val="chr-Cher-US"/>
        </w:rPr>
      </w:pPr>
      <w:r>
        <w:rPr>
          <w:rFonts w:ascii="Plantagenet Cherokee" w:hAnsi="Plantagenet Cherokee" w:hint="eastAsia"/>
          <w:sz w:val="22"/>
          <w:szCs w:val="22"/>
          <w:lang w:val="chr-Cher-US"/>
        </w:rPr>
        <w:t>u</w:t>
      </w:r>
      <w:r>
        <w:rPr>
          <w:rFonts w:ascii="Plantagenet Cherokee" w:hAnsi="Plantagenet Cherokee"/>
          <w:sz w:val="22"/>
          <w:szCs w:val="22"/>
          <w:lang w:val="chr-Cher-US"/>
        </w:rPr>
        <w:t>tedi</w:t>
      </w:r>
    </w:p>
    <w:sectPr w:rsidR="000229F5" w:rsidRPr="00806BA9" w:rsidSect="00806BA9">
      <w:pgSz w:w="12240" w:h="15840"/>
      <w:pgMar w:top="495" w:right="1440" w:bottom="5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85A"/>
    <w:multiLevelType w:val="hybridMultilevel"/>
    <w:tmpl w:val="CC101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9B0D32"/>
    <w:multiLevelType w:val="hybridMultilevel"/>
    <w:tmpl w:val="E4A29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CE"/>
    <w:rsid w:val="000229F5"/>
    <w:rsid w:val="001E60EC"/>
    <w:rsid w:val="002152E8"/>
    <w:rsid w:val="00341D39"/>
    <w:rsid w:val="00505DE1"/>
    <w:rsid w:val="005F1896"/>
    <w:rsid w:val="006933AB"/>
    <w:rsid w:val="00806BA9"/>
    <w:rsid w:val="00D04833"/>
    <w:rsid w:val="00DB1AFD"/>
    <w:rsid w:val="00EB34CE"/>
    <w:rsid w:val="00E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BAA1"/>
  <w15:chartTrackingRefBased/>
  <w15:docId w15:val="{F2249B54-BA77-2F43-9861-B5DA1E97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4CE"/>
    <w:pPr>
      <w:ind w:left="480"/>
    </w:pPr>
  </w:style>
  <w:style w:type="character" w:styleId="Hyperlink">
    <w:name w:val="Hyperlink"/>
    <w:basedOn w:val="DefaultParagraphFont"/>
    <w:uiPriority w:val="99"/>
    <w:unhideWhenUsed/>
    <w:rsid w:val="00EB3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CXc6BYLX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Gorman</cp:lastModifiedBy>
  <cp:revision>3</cp:revision>
  <dcterms:created xsi:type="dcterms:W3CDTF">2019-02-03T15:29:00Z</dcterms:created>
  <dcterms:modified xsi:type="dcterms:W3CDTF">2020-06-30T17:13:00Z</dcterms:modified>
</cp:coreProperties>
</file>