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6C004" w14:textId="226E7BC4" w:rsidR="00505DE1" w:rsidRDefault="00BF3B66">
      <w:r>
        <w:t>Lesson 7: Dihnawo nole disuwisdi</w:t>
      </w:r>
      <w:r w:rsidR="001845D8">
        <w:tab/>
      </w:r>
      <w:r w:rsidR="001845D8">
        <w:tab/>
        <w:t>Detsado’a: ______________________________</w:t>
      </w:r>
      <w:bookmarkStart w:id="0" w:name="_GoBack"/>
      <w:bookmarkEnd w:id="0"/>
    </w:p>
    <w:p w14:paraId="66611FCF" w14:textId="77777777" w:rsidR="00BF3B66" w:rsidRDefault="00BF3B66"/>
    <w:p w14:paraId="370E378B" w14:textId="45F36989" w:rsidR="00BF3B66" w:rsidRDefault="00BF3B66" w:rsidP="00167C9A">
      <w:pPr>
        <w:spacing w:line="360" w:lineRule="auto"/>
      </w:pPr>
      <w:r>
        <w:t>Gitli: Siyo. Gitli dagwado’a. Osigwotsu? Ni, nigada. Ditsikanag</w:t>
      </w:r>
      <w:r>
        <w:rPr>
          <w:u w:val="single"/>
        </w:rPr>
        <w:t>a</w:t>
      </w:r>
      <w:r>
        <w:t>. Hi’a aya digwatseli dihnawo. Hagwaniwasg</w:t>
      </w:r>
      <w:r>
        <w:rPr>
          <w:u w:val="single"/>
        </w:rPr>
        <w:t>a</w:t>
      </w:r>
      <w:r>
        <w:t xml:space="preserve"> dalonige’i ul</w:t>
      </w:r>
      <w:r>
        <w:rPr>
          <w:u w:val="single"/>
        </w:rPr>
        <w:t>a</w:t>
      </w:r>
      <w:r>
        <w:t>suwida atits</w:t>
      </w:r>
      <w:r>
        <w:rPr>
          <w:u w:val="single"/>
        </w:rPr>
        <w:t>a</w:t>
      </w:r>
      <w:r>
        <w:t>di? Hadi. Gesdi dalonige ul</w:t>
      </w:r>
      <w:r>
        <w:rPr>
          <w:u w:val="single"/>
        </w:rPr>
        <w:t>a</w:t>
      </w:r>
      <w:r>
        <w:t>suwid</w:t>
      </w:r>
      <w:r>
        <w:rPr>
          <w:u w:val="single"/>
        </w:rPr>
        <w:t>a</w:t>
      </w:r>
      <w:r>
        <w:t xml:space="preserve"> atits</w:t>
      </w:r>
      <w:r>
        <w:rPr>
          <w:u w:val="single"/>
        </w:rPr>
        <w:t>a</w:t>
      </w:r>
      <w:r>
        <w:t>di yigwa’niwa. Hagwaniwasg</w:t>
      </w:r>
      <w:r>
        <w:rPr>
          <w:u w:val="single"/>
        </w:rPr>
        <w:t>a</w:t>
      </w:r>
      <w:r>
        <w:t xml:space="preserve"> kali gvnage’i ul</w:t>
      </w:r>
      <w:r>
        <w:rPr>
          <w:u w:val="single"/>
        </w:rPr>
        <w:t>a</w:t>
      </w:r>
      <w:r>
        <w:t>suwid</w:t>
      </w:r>
      <w:r>
        <w:rPr>
          <w:u w:val="single"/>
        </w:rPr>
        <w:t>a</w:t>
      </w:r>
      <w:r>
        <w:t xml:space="preserve"> asano? Hadi. Gesdi kali gvnage’</w:t>
      </w:r>
      <w:r w:rsidRPr="00BF3B66">
        <w:rPr>
          <w:u w:val="single"/>
        </w:rPr>
        <w:t>i</w:t>
      </w:r>
      <w:r w:rsidR="00291B33">
        <w:t xml:space="preserve"> ul</w:t>
      </w:r>
      <w:r w:rsidR="00291B33">
        <w:rPr>
          <w:u w:val="single"/>
        </w:rPr>
        <w:t>a</w:t>
      </w:r>
      <w:r w:rsidR="00291B33">
        <w:t>suwid</w:t>
      </w:r>
      <w:r w:rsidR="00291B33">
        <w:rPr>
          <w:u w:val="single"/>
        </w:rPr>
        <w:t>a</w:t>
      </w:r>
      <w:r w:rsidR="00291B33">
        <w:t xml:space="preserve"> asano yigwaniwa. Hagwaniwasg</w:t>
      </w:r>
      <w:r w:rsidR="00291B33">
        <w:rPr>
          <w:u w:val="single"/>
        </w:rPr>
        <w:t>a</w:t>
      </w:r>
      <w:r w:rsidR="00291B33">
        <w:t xml:space="preserve"> sakonige’</w:t>
      </w:r>
      <w:r w:rsidR="00291B33">
        <w:rPr>
          <w:u w:val="single"/>
        </w:rPr>
        <w:t>i</w:t>
      </w:r>
      <w:r w:rsidR="00291B33">
        <w:t xml:space="preserve">  ul</w:t>
      </w:r>
      <w:r w:rsidR="00291B33">
        <w:rPr>
          <w:u w:val="single"/>
        </w:rPr>
        <w:t>a</w:t>
      </w:r>
      <w:r w:rsidR="00291B33">
        <w:t>suwid</w:t>
      </w:r>
      <w:r w:rsidR="00291B33">
        <w:rPr>
          <w:u w:val="single"/>
        </w:rPr>
        <w:t>a</w:t>
      </w:r>
      <w:r w:rsidR="00291B33">
        <w:t xml:space="preserve"> gasalen</w:t>
      </w:r>
      <w:r w:rsidR="00291B33">
        <w:rPr>
          <w:u w:val="single"/>
        </w:rPr>
        <w:t>i</w:t>
      </w:r>
      <w:r w:rsidR="00291B33">
        <w:t>? Hadi. Gesdi sakonige ulasuwid</w:t>
      </w:r>
      <w:r w:rsidR="00291B33">
        <w:rPr>
          <w:u w:val="single"/>
        </w:rPr>
        <w:t>a</w:t>
      </w:r>
      <w:r w:rsidR="00291B33">
        <w:t xml:space="preserve"> gasaleni yigwaniwa. Dagwalasutlasg</w:t>
      </w:r>
      <w:r w:rsidR="00291B33">
        <w:rPr>
          <w:u w:val="single"/>
        </w:rPr>
        <w:t>a</w:t>
      </w:r>
      <w:r w:rsidR="00291B33">
        <w:t xml:space="preserve"> tsuwodige’</w:t>
      </w:r>
      <w:r w:rsidR="00291B33">
        <w:rPr>
          <w:u w:val="single"/>
        </w:rPr>
        <w:t>I</w:t>
      </w:r>
      <w:r w:rsidR="00291B33">
        <w:t xml:space="preserve"> dilasulo? V</w:t>
      </w:r>
      <w:r w:rsidR="00167C9A">
        <w:t>v</w:t>
      </w:r>
      <w:r w:rsidR="00291B33">
        <w:t>. Tsuwodige dilasulo dagwalasutla. Dagwaliyo’isg</w:t>
      </w:r>
      <w:r w:rsidR="00291B33">
        <w:rPr>
          <w:u w:val="single"/>
        </w:rPr>
        <w:t>a</w:t>
      </w:r>
      <w:r w:rsidR="00291B33">
        <w:t xml:space="preserve"> tsunega tsul</w:t>
      </w:r>
      <w:r w:rsidR="00291B33">
        <w:rPr>
          <w:u w:val="single"/>
        </w:rPr>
        <w:t>a</w:t>
      </w:r>
      <w:r w:rsidR="00291B33">
        <w:t>suwida diliyo? V</w:t>
      </w:r>
      <w:r w:rsidR="00167C9A">
        <w:t>v</w:t>
      </w:r>
      <w:r w:rsidR="00291B33">
        <w:t>. Tsuneg</w:t>
      </w:r>
      <w:r w:rsidR="00291B33">
        <w:rPr>
          <w:u w:val="single"/>
        </w:rPr>
        <w:t>a</w:t>
      </w:r>
      <w:r w:rsidR="00291B33">
        <w:t xml:space="preserve"> diliyo dagwaliyo’</w:t>
      </w:r>
      <w:r w:rsidR="00291B33">
        <w:rPr>
          <w:u w:val="single"/>
        </w:rPr>
        <w:t>i</w:t>
      </w:r>
      <w:r w:rsidR="00291B33">
        <w:t>. Hagwadatsosdisg</w:t>
      </w:r>
      <w:r w:rsidR="00291B33">
        <w:rPr>
          <w:u w:val="single"/>
        </w:rPr>
        <w:t>a</w:t>
      </w:r>
      <w:r w:rsidR="00291B33">
        <w:t xml:space="preserve"> gvnage’</w:t>
      </w:r>
      <w:r w:rsidR="00291B33">
        <w:rPr>
          <w:u w:val="single"/>
        </w:rPr>
        <w:t>i</w:t>
      </w:r>
      <w:r w:rsidR="00291B33">
        <w:t xml:space="preserve"> ul</w:t>
      </w:r>
      <w:r w:rsidR="00291B33">
        <w:rPr>
          <w:u w:val="single"/>
        </w:rPr>
        <w:t>a</w:t>
      </w:r>
      <w:r w:rsidR="00291B33">
        <w:t>suwid</w:t>
      </w:r>
      <w:r w:rsidR="00291B33">
        <w:rPr>
          <w:u w:val="single"/>
        </w:rPr>
        <w:t>a</w:t>
      </w:r>
      <w:r w:rsidR="00291B33">
        <w:t xml:space="preserve"> adatsosdi? V</w:t>
      </w:r>
      <w:r w:rsidR="00167C9A">
        <w:t>v</w:t>
      </w:r>
      <w:r w:rsidR="00291B33">
        <w:t>. Hagwadatsosd</w:t>
      </w:r>
      <w:r w:rsidR="00291B33">
        <w:rPr>
          <w:u w:val="single"/>
        </w:rPr>
        <w:t>i</w:t>
      </w:r>
      <w:r w:rsidR="00291B33">
        <w:t xml:space="preserve"> gvnage’</w:t>
      </w:r>
      <w:r w:rsidR="00291B33">
        <w:rPr>
          <w:u w:val="single"/>
        </w:rPr>
        <w:t>i</w:t>
      </w:r>
      <w:r w:rsidR="00291B33">
        <w:t xml:space="preserve"> ul</w:t>
      </w:r>
      <w:r w:rsidR="00291B33">
        <w:rPr>
          <w:u w:val="single"/>
        </w:rPr>
        <w:t>a</w:t>
      </w:r>
      <w:r w:rsidR="00291B33">
        <w:t>suwid</w:t>
      </w:r>
      <w:r w:rsidR="00291B33">
        <w:rPr>
          <w:u w:val="single"/>
        </w:rPr>
        <w:t>a</w:t>
      </w:r>
      <w:r w:rsidR="00291B33">
        <w:t xml:space="preserve"> adatsosdi. Hagwaniwasg</w:t>
      </w:r>
      <w:r w:rsidR="00291B33">
        <w:rPr>
          <w:u w:val="single"/>
        </w:rPr>
        <w:t>a</w:t>
      </w:r>
      <w:r w:rsidR="00291B33">
        <w:t xml:space="preserve"> adalonige’</w:t>
      </w:r>
      <w:r w:rsidR="00291B33">
        <w:rPr>
          <w:u w:val="single"/>
        </w:rPr>
        <w:t>i</w:t>
      </w:r>
      <w:r w:rsidR="00291B33">
        <w:t xml:space="preserve"> ul</w:t>
      </w:r>
      <w:r w:rsidR="00291B33">
        <w:rPr>
          <w:u w:val="single"/>
        </w:rPr>
        <w:t>a</w:t>
      </w:r>
      <w:r w:rsidR="00291B33">
        <w:t>suwid</w:t>
      </w:r>
      <w:r w:rsidR="00291B33">
        <w:rPr>
          <w:u w:val="single"/>
        </w:rPr>
        <w:t>a</w:t>
      </w:r>
      <w:r w:rsidR="00291B33">
        <w:t xml:space="preserve"> asano? Hadi. Tsisgaya. Gesdi yigwasano.</w:t>
      </w:r>
    </w:p>
    <w:p w14:paraId="38470755" w14:textId="77777777" w:rsidR="006F3BC2" w:rsidRDefault="006F3BC2"/>
    <w:p w14:paraId="17F117C1" w14:textId="1DBFDAE3" w:rsidR="006F3BC2" w:rsidRDefault="006F3BC2">
      <w:r>
        <w:t>Activities:</w:t>
      </w:r>
    </w:p>
    <w:p w14:paraId="172912B8" w14:textId="77777777" w:rsidR="006F3BC2" w:rsidRDefault="006F3BC2"/>
    <w:p w14:paraId="643CF939" w14:textId="0BFC8825" w:rsidR="006F3BC2" w:rsidRDefault="006F3BC2" w:rsidP="006F3BC2">
      <w:pPr>
        <w:pStyle w:val="ListParagraph"/>
        <w:numPr>
          <w:ilvl w:val="0"/>
          <w:numId w:val="1"/>
        </w:numPr>
      </w:pPr>
      <w:r>
        <w:t>Hadi ale V</w:t>
      </w:r>
      <w:r w:rsidR="00167C9A">
        <w:t>v</w:t>
      </w:r>
      <w:r>
        <w:t>?</w:t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ab/>
        <w:t xml:space="preserve">  hadi</w:t>
      </w:r>
      <w:r w:rsidR="00167C9A">
        <w:tab/>
      </w:r>
      <w:r w:rsidR="00167C9A">
        <w:tab/>
        <w:t xml:space="preserve">   vv</w:t>
      </w:r>
    </w:p>
    <w:p w14:paraId="05238BB4" w14:textId="7938969A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Uniwasg</w:t>
      </w:r>
      <w:r>
        <w:rPr>
          <w:u w:val="single"/>
        </w:rPr>
        <w:t>a</w:t>
      </w:r>
      <w:r>
        <w:t xml:space="preserve"> Gitli dalonige’i ul</w:t>
      </w:r>
      <w:r>
        <w:rPr>
          <w:u w:val="single"/>
        </w:rPr>
        <w:t>a</w:t>
      </w:r>
      <w:r>
        <w:t>suwida atits</w:t>
      </w:r>
      <w:r>
        <w:rPr>
          <w:u w:val="single"/>
        </w:rPr>
        <w:t>a</w:t>
      </w:r>
      <w:r>
        <w:t>di/atvts</w:t>
      </w:r>
      <w:r>
        <w:rPr>
          <w:u w:val="single"/>
        </w:rPr>
        <w:t>a</w:t>
      </w:r>
      <w:r>
        <w:t>di?</w:t>
      </w:r>
      <w:r w:rsidR="00167C9A">
        <w:tab/>
      </w:r>
      <w:r w:rsidR="00167C9A">
        <w:tab/>
        <w:t>_____</w:t>
      </w:r>
      <w:r w:rsidR="00167C9A">
        <w:tab/>
      </w:r>
      <w:r w:rsidR="00167C9A">
        <w:tab/>
      </w:r>
      <w:r w:rsidR="00167C9A">
        <w:t>_____</w:t>
      </w:r>
    </w:p>
    <w:p w14:paraId="694882CC" w14:textId="1970EF0F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Udatsosdisg</w:t>
      </w:r>
      <w:r>
        <w:rPr>
          <w:u w:val="single"/>
        </w:rPr>
        <w:t>a</w:t>
      </w:r>
      <w:r>
        <w:t xml:space="preserve"> Gitli uwodige’i ul</w:t>
      </w:r>
      <w:r>
        <w:rPr>
          <w:u w:val="single"/>
        </w:rPr>
        <w:t>a</w:t>
      </w:r>
      <w:r>
        <w:t>suwida adatsosdi?</w:t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5207A075" w14:textId="3FEECE2B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Uniwasg</w:t>
      </w:r>
      <w:r>
        <w:rPr>
          <w:u w:val="single"/>
        </w:rPr>
        <w:t>a</w:t>
      </w:r>
      <w:r>
        <w:t xml:space="preserve"> Gitli sakonige’i ul</w:t>
      </w:r>
      <w:r>
        <w:rPr>
          <w:u w:val="single"/>
        </w:rPr>
        <w:t>a</w:t>
      </w:r>
      <w:r>
        <w:t>suwida gasalen</w:t>
      </w:r>
      <w:r>
        <w:rPr>
          <w:u w:val="single"/>
        </w:rPr>
        <w:t>a</w:t>
      </w:r>
      <w:r>
        <w:t>?</w:t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682BC0DF" w14:textId="6B8E0E13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Duliyo’isg</w:t>
      </w:r>
      <w:r>
        <w:rPr>
          <w:u w:val="single"/>
        </w:rPr>
        <w:t>a</w:t>
      </w:r>
      <w:r>
        <w:t xml:space="preserve"> Gitli tsunega tsul</w:t>
      </w:r>
      <w:r>
        <w:rPr>
          <w:u w:val="single"/>
        </w:rPr>
        <w:t>a</w:t>
      </w:r>
      <w:r>
        <w:t>suwida diliyo?</w:t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17C3E807" w14:textId="37870808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Dulasutlasg</w:t>
      </w:r>
      <w:r>
        <w:rPr>
          <w:u w:val="single"/>
        </w:rPr>
        <w:t>a</w:t>
      </w:r>
      <w:r>
        <w:t xml:space="preserve"> Gitli gvnage’i tsul</w:t>
      </w:r>
      <w:r>
        <w:rPr>
          <w:u w:val="single"/>
        </w:rPr>
        <w:t>a</w:t>
      </w:r>
      <w:r>
        <w:t>suwida dilasulo?</w:t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1D035A7E" w14:textId="71BE7B4F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Usulasg</w:t>
      </w:r>
      <w:r>
        <w:rPr>
          <w:u w:val="single"/>
        </w:rPr>
        <w:t>a</w:t>
      </w:r>
      <w:r>
        <w:t xml:space="preserve"> Gitli sakonige’i ul</w:t>
      </w:r>
      <w:r>
        <w:rPr>
          <w:u w:val="single"/>
        </w:rPr>
        <w:t>a</w:t>
      </w:r>
      <w:r>
        <w:t>suwida asulo?</w:t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14EA058B" w14:textId="575BD526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Uniwasg</w:t>
      </w:r>
      <w:r>
        <w:rPr>
          <w:u w:val="single"/>
        </w:rPr>
        <w:t>a</w:t>
      </w:r>
      <w:r>
        <w:t xml:space="preserve"> Gitli kali sakonige’i ul</w:t>
      </w:r>
      <w:r>
        <w:rPr>
          <w:u w:val="single"/>
        </w:rPr>
        <w:t>a</w:t>
      </w:r>
      <w:r>
        <w:t>suwida ahnawo?</w:t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758B2827" w14:textId="66C477C3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Udatsosdisg</w:t>
      </w:r>
      <w:r>
        <w:rPr>
          <w:u w:val="single"/>
        </w:rPr>
        <w:t>a</w:t>
      </w:r>
      <w:r>
        <w:t xml:space="preserve"> Gitli atse’i ul</w:t>
      </w:r>
      <w:r>
        <w:rPr>
          <w:u w:val="single"/>
        </w:rPr>
        <w:t>a</w:t>
      </w:r>
      <w:r>
        <w:t>suwida adatsosdi?</w:t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70781DE3" w14:textId="1AB0CEDC" w:rsidR="006F3BC2" w:rsidRDefault="006F3BC2" w:rsidP="00167C9A">
      <w:pPr>
        <w:pStyle w:val="ListParagraph"/>
        <w:numPr>
          <w:ilvl w:val="0"/>
          <w:numId w:val="2"/>
        </w:numPr>
        <w:spacing w:line="360" w:lineRule="auto"/>
      </w:pPr>
      <w:r>
        <w:t>Uniwasg</w:t>
      </w:r>
      <w:r>
        <w:rPr>
          <w:u w:val="single"/>
        </w:rPr>
        <w:t>a</w:t>
      </w:r>
      <w:r>
        <w:t xml:space="preserve"> Gitli gigage’i ul</w:t>
      </w:r>
      <w:r>
        <w:rPr>
          <w:u w:val="single"/>
        </w:rPr>
        <w:t>a</w:t>
      </w:r>
      <w:r>
        <w:t>suwida asano?</w:t>
      </w:r>
      <w:r w:rsidR="00167C9A">
        <w:tab/>
      </w:r>
      <w:r w:rsidR="00167C9A">
        <w:tab/>
      </w:r>
      <w:r w:rsidR="00167C9A">
        <w:tab/>
      </w:r>
      <w:r w:rsidR="00167C9A">
        <w:tab/>
      </w:r>
      <w:r w:rsidR="00167C9A">
        <w:t>_____</w:t>
      </w:r>
      <w:r w:rsidR="00167C9A">
        <w:tab/>
      </w:r>
      <w:r w:rsidR="00167C9A">
        <w:tab/>
      </w:r>
      <w:r w:rsidR="00167C9A">
        <w:t>_____</w:t>
      </w:r>
    </w:p>
    <w:p w14:paraId="4F78D1EA" w14:textId="77777777" w:rsidR="006F3BC2" w:rsidRDefault="006F3BC2" w:rsidP="006F3BC2">
      <w:pPr>
        <w:pStyle w:val="ListParagraph"/>
        <w:ind w:left="720"/>
      </w:pPr>
    </w:p>
    <w:p w14:paraId="3D987AA2" w14:textId="4739E01A" w:rsidR="006F3BC2" w:rsidRDefault="006F3BC2" w:rsidP="006F3BC2">
      <w:pPr>
        <w:pStyle w:val="ListParagraph"/>
        <w:numPr>
          <w:ilvl w:val="0"/>
          <w:numId w:val="1"/>
        </w:numPr>
      </w:pPr>
      <w:r>
        <w:t>Fill in the blanks with the correct word to say “I am wearing” the clothing indicated based on what you hear in the video.</w:t>
      </w:r>
    </w:p>
    <w:p w14:paraId="12572F06" w14:textId="77777777" w:rsidR="006F3BC2" w:rsidRDefault="006F3BC2" w:rsidP="006F3BC2">
      <w:pPr>
        <w:pStyle w:val="ListParagraph"/>
        <w:ind w:left="360"/>
      </w:pPr>
    </w:p>
    <w:p w14:paraId="037E69F1" w14:textId="13EEC1F2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 kali sakonige’i asano.</w:t>
      </w:r>
    </w:p>
    <w:p w14:paraId="1011BF90" w14:textId="7C1AF6B1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dalonige’i asano.</w:t>
      </w:r>
    </w:p>
    <w:p w14:paraId="716CF5B4" w14:textId="160A2BB5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gigage’i gasalen</w:t>
      </w:r>
      <w:r>
        <w:rPr>
          <w:u w:val="single"/>
        </w:rPr>
        <w:t>i</w:t>
      </w:r>
      <w:r>
        <w:t>/</w:t>
      </w:r>
      <w:r>
        <w:rPr>
          <w:u w:val="single"/>
        </w:rPr>
        <w:t>a</w:t>
      </w:r>
      <w:r>
        <w:t>.</w:t>
      </w:r>
    </w:p>
    <w:p w14:paraId="510DB5F4" w14:textId="690E0717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sakonige’i asulo.</w:t>
      </w:r>
    </w:p>
    <w:p w14:paraId="62C98C08" w14:textId="58F78593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uwodige’i adatsosdi.</w:t>
      </w:r>
    </w:p>
    <w:p w14:paraId="6FB04943" w14:textId="749FCA20" w:rsidR="00167C9A" w:rsidRDefault="00167C9A" w:rsidP="001845D8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unega diliyo.</w:t>
      </w:r>
    </w:p>
    <w:p w14:paraId="30A50EE9" w14:textId="0B302A36" w:rsidR="006F3BC2" w:rsidRPr="00291B33" w:rsidRDefault="00167C9A" w:rsidP="00167C9A">
      <w:pPr>
        <w:pStyle w:val="ListParagraph"/>
        <w:numPr>
          <w:ilvl w:val="0"/>
          <w:numId w:val="3"/>
        </w:numPr>
        <w:spacing w:line="360" w:lineRule="auto"/>
      </w:pPr>
      <w:r>
        <w:t>______________________</w:t>
      </w:r>
      <w:r>
        <w:t xml:space="preserve"> gvnage’i dilasulo.</w:t>
      </w:r>
    </w:p>
    <w:sectPr w:rsidR="006F3BC2" w:rsidRPr="00291B33" w:rsidSect="001845D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940EFA"/>
    <w:multiLevelType w:val="hybridMultilevel"/>
    <w:tmpl w:val="120A6D62"/>
    <w:lvl w:ilvl="0" w:tplc="823C971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CD0576C"/>
    <w:multiLevelType w:val="hybridMultilevel"/>
    <w:tmpl w:val="E0E2D818"/>
    <w:lvl w:ilvl="0" w:tplc="4FFAA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435F453F"/>
    <w:multiLevelType w:val="hybridMultilevel"/>
    <w:tmpl w:val="09F4229C"/>
    <w:lvl w:ilvl="0" w:tplc="DDE4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B66"/>
    <w:rsid w:val="00167C9A"/>
    <w:rsid w:val="001845D8"/>
    <w:rsid w:val="001E60EC"/>
    <w:rsid w:val="00291B33"/>
    <w:rsid w:val="00505DE1"/>
    <w:rsid w:val="005F1896"/>
    <w:rsid w:val="006933AB"/>
    <w:rsid w:val="006F3BC2"/>
    <w:rsid w:val="00BF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A7B53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C2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2016-10-02T23:37:00Z</dcterms:created>
  <dcterms:modified xsi:type="dcterms:W3CDTF">2016-10-02T23:57:00Z</dcterms:modified>
</cp:coreProperties>
</file>