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486" w:rsidRDefault="00824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:rsidR="00505DE1" w:rsidRDefault="00824486">
      <w:r>
        <w:rPr>
          <w:rFonts w:hint="eastAsia"/>
        </w:rPr>
        <w:t>Y</w:t>
      </w:r>
      <w:r>
        <w:t>ou know only half of the guests at the party! Find out what people’s names are!</w:t>
      </w:r>
    </w:p>
    <w:p w:rsidR="00824486" w:rsidRDefault="00824486"/>
    <w:p w:rsidR="008A6E3D" w:rsidRPr="008A6E3D" w:rsidRDefault="008A6E3D" w:rsidP="008A6E3D"/>
    <w:p w:rsidR="00824486" w:rsidRPr="008A6E3D" w:rsidRDefault="008A6E3D">
      <w:r w:rsidRPr="008A6E3D">
        <w:fldChar w:fldCharType="begin"/>
      </w:r>
      <w:r w:rsidRPr="008A6E3D">
        <w:instrText xml:space="preserve"> INCLUDEPICTURE "https://yt3.ggpht.com/a-/AAuE7mC75lyDOGkH_0L4_ZR6F4bfGviFjsMZIGa22w=s900-mo-c-c0xffffffff-rj-k-no" \* MERGEFORMATINET </w:instrText>
      </w:r>
      <w:r w:rsidRPr="008A6E3D">
        <w:fldChar w:fldCharType="separate"/>
      </w:r>
      <w:r w:rsidRPr="008A6E3D">
        <w:rPr>
          <w:noProof/>
        </w:rPr>
        <w:drawing>
          <wp:inline distT="0" distB="0" distL="0" distR="0" wp14:anchorId="3525F080" wp14:editId="0B882982">
            <wp:extent cx="1056290" cy="1056290"/>
            <wp:effectExtent l="0" t="0" r="0" b="0"/>
            <wp:docPr id="13" name="Picture 13" descr="Image result for Bob 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b Ro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08" cy="107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E3D">
        <w:fldChar w:fldCharType="end"/>
      </w:r>
      <w:r w:rsidR="00824486">
        <w:tab/>
      </w:r>
      <w:r w:rsidRPr="008A6E3D">
        <w:fldChar w:fldCharType="begin"/>
      </w:r>
      <w:r w:rsidRPr="008A6E3D">
        <w:instrText xml:space="preserve"> INCLUDEPICTURE "https://cimg.tvgcdn.net/i/r/2019/01/15/c841cacf-6cb1-4186-8102-635d2a00f6bf/resize/1800x1200/11e895be9bc72d1a3ca0e39d64ff4b21/carolchanning-news.jpg" \* MERGEFORMATINET </w:instrText>
      </w:r>
      <w:r w:rsidRPr="008A6E3D">
        <w:fldChar w:fldCharType="separate"/>
      </w:r>
      <w:r w:rsidRPr="008A6E3D">
        <w:rPr>
          <w:noProof/>
        </w:rPr>
        <w:drawing>
          <wp:inline distT="0" distB="0" distL="0" distR="0">
            <wp:extent cx="1505607" cy="1003255"/>
            <wp:effectExtent l="0" t="0" r="0" b="635"/>
            <wp:docPr id="15" name="Picture 1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70" cy="10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E3D">
        <w:fldChar w:fldCharType="end"/>
      </w:r>
      <w:r w:rsidR="00824486">
        <w:tab/>
      </w:r>
      <w:r w:rsidR="00824486">
        <w:rPr>
          <w:noProof/>
        </w:rPr>
        <w:drawing>
          <wp:inline distT="0" distB="0" distL="0" distR="0" wp14:anchorId="569B4B67" wp14:editId="1EA8899C">
            <wp:extent cx="1075290" cy="978916"/>
            <wp:effectExtent l="0" t="0" r="0" b="12065"/>
            <wp:docPr id="3" name="Picture 3" descr="ttp://cdn.theatlantic.com/assets/media/img/mt/2014/02/AP531786204695/lead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tp://cdn.theatlantic.com/assets/media/img/mt/2014/02/AP531786204695/lead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43" cy="10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86" w:rsidRDefault="00824486">
      <w:r>
        <w:rPr>
          <w:rFonts w:hint="eastAsia"/>
        </w:rPr>
        <w:t>B</w:t>
      </w:r>
      <w:r>
        <w:t>ob</w:t>
      </w:r>
      <w:r>
        <w:tab/>
      </w:r>
      <w:r>
        <w:tab/>
      </w:r>
      <w:r>
        <w:tab/>
        <w:t>______________</w:t>
      </w:r>
      <w:r>
        <w:tab/>
      </w:r>
      <w:r>
        <w:tab/>
        <w:t>Meg</w:t>
      </w:r>
    </w:p>
    <w:p w:rsidR="00824486" w:rsidRDefault="00824486">
      <w:pPr>
        <w:rPr>
          <w:rFonts w:hint="eastAsia"/>
        </w:rPr>
      </w:pPr>
    </w:p>
    <w:p w:rsidR="00265C9E" w:rsidRDefault="00265C9E" w:rsidP="00265C9E"/>
    <w:p w:rsidR="00824486" w:rsidRDefault="00265C9E">
      <w:r>
        <w:fldChar w:fldCharType="begin"/>
      </w:r>
      <w:r>
        <w:instrText xml:space="preserve"> INCLUDEPICTURE "https://iv1.lisimg.com/image/15269360/700full-thomas-builds--the--fire.jpg"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AAA980F" wp14:editId="4D9837D0">
            <wp:extent cx="1311622" cy="743673"/>
            <wp:effectExtent l="0" t="0" r="0" b="5715"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93" cy="7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 w:rsidR="00824486">
        <w:tab/>
      </w:r>
      <w:r w:rsidR="008A6E3D">
        <w:fldChar w:fldCharType="begin"/>
      </w:r>
      <w:r w:rsidR="008A6E3D">
        <w:instrText xml:space="preserve"> INCLUDEPICTURE "https://www.biography.com/.image/ar_1:1%2Cc_fill%2Ccs_srgb%2Cg_face%2Cq_auto:good%2Cw_300/MTE4MDAzNDEwNzg5ODI4MTEw/barack-obama-12782369-1-402.jpg" \* MERGEFORMATINET </w:instrText>
      </w:r>
      <w:r w:rsidR="008A6E3D">
        <w:fldChar w:fldCharType="separate"/>
      </w:r>
      <w:r w:rsidR="008A6E3D">
        <w:rPr>
          <w:noProof/>
        </w:rPr>
        <w:drawing>
          <wp:inline distT="0" distB="0" distL="0" distR="0" wp14:anchorId="5F6B7D86" wp14:editId="39BB5E90">
            <wp:extent cx="993228" cy="993228"/>
            <wp:effectExtent l="0" t="0" r="0" b="0"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78" cy="100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E3D">
        <w:fldChar w:fldCharType="end"/>
      </w:r>
      <w:r w:rsidR="00824486">
        <w:tab/>
      </w:r>
      <w:r w:rsidR="00824486">
        <w:tab/>
      </w:r>
      <w:r>
        <w:fldChar w:fldCharType="begin"/>
      </w:r>
      <w:r>
        <w:instrText xml:space="preserve"> INCLUDEPICTURE "https://m.media-amazon.com/images/M/MV5BMTkyODcyMzgwNl5BMl5BanBnXkFtZTcwMjIzNTUyMQ@@._V1_UY317_CR7,0,214,317_AL_.jpg"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B6A6465" wp14:editId="3B9A6476">
            <wp:extent cx="691950" cy="1024759"/>
            <wp:effectExtent l="0" t="0" r="0" b="4445"/>
            <wp:docPr id="20" name="Picture 20" descr="Image result for Wes St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es Stud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71" cy="10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265C9E" w:rsidRDefault="00265C9E">
      <w:pPr>
        <w:rPr>
          <w:rFonts w:hint="eastAsia"/>
        </w:rPr>
      </w:pPr>
    </w:p>
    <w:p w:rsidR="00824486" w:rsidRDefault="00824486">
      <w:r>
        <w:tab/>
      </w:r>
      <w:r w:rsidR="00265C9E">
        <w:t>Thomas</w:t>
      </w:r>
      <w:r>
        <w:tab/>
      </w:r>
      <w:r>
        <w:tab/>
        <w:t>__________</w:t>
      </w:r>
      <w:r>
        <w:tab/>
      </w:r>
      <w:r>
        <w:tab/>
      </w:r>
      <w:r>
        <w:tab/>
        <w:t>______________</w:t>
      </w:r>
    </w:p>
    <w:p w:rsidR="00824486" w:rsidRDefault="00824486"/>
    <w:p w:rsidR="00824486" w:rsidRDefault="00824486"/>
    <w:p w:rsidR="00334E62" w:rsidRDefault="00334E62"/>
    <w:p w:rsidR="00824486" w:rsidRDefault="00824486"/>
    <w:p w:rsidR="00824486" w:rsidRDefault="00824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</w:p>
    <w:p w:rsidR="00824486" w:rsidRDefault="00824486" w:rsidP="00824486">
      <w:r>
        <w:rPr>
          <w:rFonts w:hint="eastAsia"/>
        </w:rPr>
        <w:t>Y</w:t>
      </w:r>
      <w:r>
        <w:t>ou know only half of the guests at the party! Find out what people’s names are!</w:t>
      </w:r>
    </w:p>
    <w:p w:rsidR="00824486" w:rsidRDefault="00824486" w:rsidP="00824486"/>
    <w:p w:rsidR="00824486" w:rsidRDefault="008A6E3D" w:rsidP="00824486">
      <w:r w:rsidRPr="008A6E3D">
        <w:fldChar w:fldCharType="begin"/>
      </w:r>
      <w:r w:rsidRPr="008A6E3D">
        <w:instrText xml:space="preserve"> INCLUDEPICTURE "https://yt3.ggpht.com/a-/AAuE7mC75lyDOGkH_0L4_ZR6F4bfGviFjsMZIGa22w=s900-mo-c-c0xffffffff-rj-k-no" \* MERGEFORMATINET </w:instrText>
      </w:r>
      <w:r w:rsidRPr="008A6E3D">
        <w:fldChar w:fldCharType="separate"/>
      </w:r>
      <w:r w:rsidRPr="008A6E3D">
        <w:rPr>
          <w:noProof/>
        </w:rPr>
        <w:drawing>
          <wp:inline distT="0" distB="0" distL="0" distR="0" wp14:anchorId="72894527" wp14:editId="172ED2AB">
            <wp:extent cx="1056290" cy="1056290"/>
            <wp:effectExtent l="0" t="0" r="0" b="0"/>
            <wp:docPr id="14" name="Picture 14" descr="Image result for Bob 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b Ro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08" cy="107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E3D">
        <w:fldChar w:fldCharType="end"/>
      </w:r>
      <w:r w:rsidR="00824486">
        <w:tab/>
      </w:r>
      <w:r w:rsidR="00824486">
        <w:tab/>
      </w:r>
      <w:r w:rsidRPr="008A6E3D">
        <w:fldChar w:fldCharType="begin"/>
      </w:r>
      <w:r w:rsidRPr="008A6E3D">
        <w:instrText xml:space="preserve"> INCLUDEPICTURE "https://cimg.tvgcdn.net/i/r/2019/01/15/c841cacf-6cb1-4186-8102-635d2a00f6bf/resize/1800x1200/11e895be9bc72d1a3ca0e39d64ff4b21/carolchanning-news.jpg" \* MERGEFORMATINET </w:instrText>
      </w:r>
      <w:r w:rsidRPr="008A6E3D">
        <w:fldChar w:fldCharType="separate"/>
      </w:r>
      <w:r w:rsidRPr="008A6E3D">
        <w:rPr>
          <w:noProof/>
        </w:rPr>
        <w:drawing>
          <wp:inline distT="0" distB="0" distL="0" distR="0" wp14:anchorId="14EE2C53" wp14:editId="102730DD">
            <wp:extent cx="1505607" cy="1003255"/>
            <wp:effectExtent l="0" t="0" r="0" b="635"/>
            <wp:docPr id="16" name="Picture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70" cy="10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E3D">
        <w:fldChar w:fldCharType="end"/>
      </w:r>
      <w:r w:rsidR="00824486">
        <w:tab/>
      </w:r>
      <w:r w:rsidR="00824486">
        <w:rPr>
          <w:noProof/>
        </w:rPr>
        <w:drawing>
          <wp:inline distT="0" distB="0" distL="0" distR="0" wp14:anchorId="50E05098" wp14:editId="4880BB8C">
            <wp:extent cx="1075290" cy="978916"/>
            <wp:effectExtent l="0" t="0" r="0" b="12065"/>
            <wp:docPr id="9" name="Picture 9" descr="ttp://cdn.theatlantic.com/assets/media/img/mt/2014/02/AP531786204695/lead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tp://cdn.theatlantic.com/assets/media/img/mt/2014/02/AP531786204695/lead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43" cy="10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86" w:rsidRDefault="00824486" w:rsidP="00824486">
      <w:r>
        <w:t>__________________</w:t>
      </w:r>
      <w:r>
        <w:tab/>
      </w:r>
      <w:r>
        <w:tab/>
        <w:t>Carol</w:t>
      </w:r>
      <w:r>
        <w:tab/>
      </w:r>
      <w:r>
        <w:tab/>
      </w:r>
      <w:r>
        <w:tab/>
        <w:t>______________</w:t>
      </w:r>
    </w:p>
    <w:p w:rsidR="00824486" w:rsidRDefault="00824486" w:rsidP="00824486">
      <w:bookmarkStart w:id="0" w:name="_GoBack"/>
      <w:bookmarkEnd w:id="0"/>
    </w:p>
    <w:p w:rsidR="00824486" w:rsidRDefault="00824486" w:rsidP="00824486"/>
    <w:p w:rsidR="00265C9E" w:rsidRDefault="00265C9E" w:rsidP="00265C9E">
      <w:r>
        <w:fldChar w:fldCharType="begin"/>
      </w:r>
      <w:r>
        <w:instrText xml:space="preserve"> INCLUDEPICTURE "https://iv1.lisimg.com/image/15269360/700full-thomas-builds--the--fire.jpg"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215F26" wp14:editId="704C1D1A">
            <wp:extent cx="1311622" cy="743673"/>
            <wp:effectExtent l="0" t="0" r="0" b="5715"/>
            <wp:docPr id="22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93" cy="7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24486">
        <w:tab/>
      </w:r>
      <w:r w:rsidR="00824486">
        <w:tab/>
      </w:r>
      <w:r w:rsidR="008A6E3D">
        <w:fldChar w:fldCharType="begin"/>
      </w:r>
      <w:r w:rsidR="008A6E3D">
        <w:instrText xml:space="preserve"> INCLUDEPICTURE "https://www.biography.com/.image/ar_1:1%2Cc_fill%2Ccs_srgb%2Cg_face%2Cq_auto:good%2Cw_300/MTE4MDAzNDEwNzg5ODI4MTEw/barack-obama-12782369-1-402.jpg" \* MERGEFORMATINET </w:instrText>
      </w:r>
      <w:r w:rsidR="008A6E3D">
        <w:fldChar w:fldCharType="separate"/>
      </w:r>
      <w:r w:rsidR="008A6E3D">
        <w:rPr>
          <w:noProof/>
        </w:rPr>
        <w:drawing>
          <wp:inline distT="0" distB="0" distL="0" distR="0">
            <wp:extent cx="993228" cy="993228"/>
            <wp:effectExtent l="0" t="0" r="0" b="0"/>
            <wp:docPr id="17" name="Picture 1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78" cy="100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E3D">
        <w:fldChar w:fldCharType="end"/>
      </w:r>
      <w:r>
        <w:tab/>
      </w:r>
      <w:r>
        <w:tab/>
      </w:r>
      <w:r>
        <w:fldChar w:fldCharType="begin"/>
      </w:r>
      <w:r>
        <w:instrText xml:space="preserve"> INCLUDEPICTURE "https://m.media-amazon.com/images/M/MV5BMTkyODcyMzgwNl5BMl5BanBnXkFtZTcwMjIzNTUyMQ@@._V1_UY317_CR7,0,214,317_AL_.jpg"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91950" cy="1024759"/>
            <wp:effectExtent l="0" t="0" r="0" b="4445"/>
            <wp:docPr id="19" name="Picture 19" descr="Image result for Wes St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es Stud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71" cy="10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8A6E3D" w:rsidRDefault="008A6E3D" w:rsidP="00265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44"/>
        </w:tabs>
      </w:pPr>
    </w:p>
    <w:p w:rsidR="00824486" w:rsidRDefault="00824486" w:rsidP="00824486">
      <w:r>
        <w:tab/>
      </w:r>
      <w:r>
        <w:tab/>
      </w:r>
    </w:p>
    <w:p w:rsidR="00824486" w:rsidRDefault="00824486" w:rsidP="00824486">
      <w:r>
        <w:t>__________</w:t>
      </w:r>
      <w:r>
        <w:tab/>
      </w:r>
      <w:r>
        <w:tab/>
      </w:r>
      <w:r>
        <w:tab/>
      </w:r>
      <w:r w:rsidR="008A6E3D">
        <w:t>Barack</w:t>
      </w:r>
      <w:r>
        <w:tab/>
      </w:r>
      <w:r>
        <w:tab/>
      </w:r>
      <w:r>
        <w:tab/>
      </w:r>
      <w:r>
        <w:tab/>
      </w:r>
      <w:r w:rsidR="00265C9E">
        <w:t>Wes</w:t>
      </w:r>
    </w:p>
    <w:p w:rsidR="00824486" w:rsidRDefault="00824486"/>
    <w:sectPr w:rsidR="00824486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86"/>
    <w:rsid w:val="001E60EC"/>
    <w:rsid w:val="002152E8"/>
    <w:rsid w:val="00265C9E"/>
    <w:rsid w:val="00334E62"/>
    <w:rsid w:val="00341D39"/>
    <w:rsid w:val="00505DE1"/>
    <w:rsid w:val="005F1896"/>
    <w:rsid w:val="006933AB"/>
    <w:rsid w:val="00824486"/>
    <w:rsid w:val="008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D0CE3"/>
  <w15:chartTrackingRefBased/>
  <w15:docId w15:val="{34043870-C609-4C4F-8DF2-689242A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E3D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2019-01-28T14:47:00Z</cp:lastPrinted>
  <dcterms:created xsi:type="dcterms:W3CDTF">2019-03-27T20:02:00Z</dcterms:created>
  <dcterms:modified xsi:type="dcterms:W3CDTF">2019-03-27T20:06:00Z</dcterms:modified>
</cp:coreProperties>
</file>