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  <w:t>Cherokee 101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  <w:t xml:space="preserve">Date: 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jc w:val="center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  <w:t>Oral Exam 01</w:t>
      </w:r>
    </w:p>
    <w:p>
      <w:pPr>
        <w:pStyle w:val="Normal1"/>
        <w:jc w:val="center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ᏏᏲ! ᎣᏏᏉᏧ?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480" w:right="0" w:hanging="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ᏣᎳᎩᏍ ᎯᏬᏂ?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ᎧᎩ ᎢᏳᏍᏗ ᏂᎯ? ᎨᏙ ᎢᏳᏍᏗ ᏕᏣᏙᎥ?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480" w:right="0" w:hanging="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ᎲᎦ ᎢᎦ ᏣᏕᏘᏴᏓ?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ᎦᏨ ᏗᏤᏅᏒᎢ?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ᎦᏨ ᎯᏁᎳ ᏃᏊ?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ᎨᏙ ᎢᏳᏍᏗ ᎭᎦᏎᏍᏗᏍᎪᎢ?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ᎨᏙ ᎢᏳᏍᏗ ᎠᎵᏑᏫᏓ ᏣᎸᏉᏗᏳ?</w:t>
      </w:r>
    </w:p>
    <w:p>
      <w:pPr>
        <w:pStyle w:val="Normal1"/>
        <w:rPr>
          <w:rFonts w:ascii="Plantagenet Cherokee" w:hAnsi="Plantagenet Cherokee" w:eastAsia="Plantagenet Cherokee" w:cs="Plantagenet Cherokee"/>
        </w:rPr>
      </w:pPr>
      <w:r>
        <w:rPr>
          <w:rFonts w:eastAsia="Plantagenet Cherokee" w:cs="Plantagenet Cherokee" w:ascii="Plantagenet Cherokee" w:hAnsi="Plantagenet Cheroke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480" w:right="0" w:hanging="480"/>
        <w:jc w:val="left"/>
        <w:rPr>
          <w:rFonts w:ascii="Plantagenet Cherokee" w:hAnsi="Plantagenet Cherokee" w:eastAsia="Plantagenet Cherokee" w:cs="Plantagenet Cheroke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gjdgxs"/>
      <w:bookmarkEnd w:id="0"/>
      <w:r>
        <w:rPr>
          <w:rFonts w:eastAsia="Plantagenet Cherokee" w:cs="Plantagenet Cherokee" w:ascii="Plantagenet Cherokee" w:hAnsi="Plantagenet Cheroke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ᏚᏯ ᏘᏑᏱᏍ ᏣᎸᏉᏗ?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Plantagenet Cherokee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hAnsi="Noto Sans Symbols" w:cs="Noto Sans Symbols" w:hint="default"/>
        <w:rFonts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hAnsi="Noto Sans Symbols" w:cs="Noto Sans Symbols" w:hint="default"/>
        <w:rFonts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ateChar" w:customStyle="1">
    <w:name w:val="Date Char"/>
    <w:basedOn w:val="DefaultParagraphFont"/>
    <w:link w:val="Date"/>
    <w:uiPriority w:val="99"/>
    <w:semiHidden/>
    <w:qFormat/>
    <w:rsid w:val="0003406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Date">
    <w:name w:val="Date"/>
    <w:basedOn w:val="Normal1"/>
    <w:next w:val="Normal1"/>
    <w:link w:val="DateChar"/>
    <w:uiPriority w:val="99"/>
    <w:semiHidden/>
    <w:unhideWhenUsed/>
    <w:qFormat/>
    <w:rsid w:val="00034066"/>
    <w:pPr>
      <w:jc w:val="right"/>
    </w:pPr>
    <w:rPr/>
  </w:style>
  <w:style w:type="paragraph" w:styleId="ListParagraph">
    <w:name w:val="List Paragraph"/>
    <w:basedOn w:val="Normal1"/>
    <w:uiPriority w:val="34"/>
    <w:qFormat/>
    <w:rsid w:val="00034066"/>
    <w:pPr>
      <w:ind w:left="480" w:hanging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OdTKQebSV4VCWRKEErkUB9H99A==">AMUW2mV6FRGte+Td6nvb8BB/SX4h6csRHj6tSvYfTcizmnCIoxhcGo4tlJGWxTl0v1q8uHCeeZQNRwQBUhlKFNB4/LJhxRHeKtFbK22bAwFHryHHWOHQPCA=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1</Pages>
  <Words>43</Words>
  <Characters>140</Characters>
  <CharactersWithSpaces>164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2015-09-28T16:07:00Z</dcterms:created>
  <dc:creator>Microsoft Office User</dc:creator>
  <dc:description/>
  <dc:language>en-US</dc:language>
  <cp:lastModifiedBy/>
  <dcterms:modified xsi:type="dcterms:W3CDTF">2020-05-05T18:13:39Z</dcterms:modified>
  <cp:revision>1</cp:revision>
  <dc:subject/>
  <dc:title/>
</cp:coreProperties>
</file>