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480ACC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t>What sound does this syllabary character make?</w:t>
      </w:r>
    </w:p>
    <w:p w14:paraId="41480ACD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  <w:bookmarkStart w:id="0" w:name="_GoBack"/>
      <w:bookmarkEnd w:id="0"/>
    </w:p>
    <w:p w14:paraId="41480ACE" w14:textId="77777777" w:rsidR="00F435A4" w:rsidRPr="00087FEB" w:rsidRDefault="00F435A4" w:rsidP="00F435A4">
      <w:pPr>
        <w:jc w:val="center"/>
        <w:rPr>
          <w:sz w:val="32"/>
        </w:rPr>
      </w:pPr>
    </w:p>
    <w:p w14:paraId="41480ACF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AD0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AD1" w14:textId="77777777" w:rsidR="00F435A4" w:rsidRDefault="00F435A4" w:rsidP="00F435A4">
      <w:pPr>
        <w:rPr>
          <w:lang w:val="chr-Cher-US"/>
        </w:rPr>
      </w:pPr>
    </w:p>
    <w:p w14:paraId="41480AD2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AD3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AD4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AD5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ADA" w14:textId="77777777" w:rsidTr="006B4548">
        <w:tc>
          <w:tcPr>
            <w:tcW w:w="3237" w:type="dxa"/>
          </w:tcPr>
          <w:p w14:paraId="41480AD6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AD7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AD8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AD9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ADF" w14:textId="77777777" w:rsidTr="006B4548">
        <w:tc>
          <w:tcPr>
            <w:tcW w:w="3237" w:type="dxa"/>
          </w:tcPr>
          <w:p w14:paraId="41480ADB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ADC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ADD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ADE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AE0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AE1" w14:textId="77777777" w:rsidR="00F435A4" w:rsidRPr="00202D75" w:rsidRDefault="0026410F" w:rsidP="00F435A4">
      <w:pPr>
        <w:jc w:val="center"/>
        <w:rPr>
          <w:sz w:val="32"/>
          <w:szCs w:val="32"/>
          <w:lang w:val="chr-Cher-US"/>
        </w:rPr>
      </w:pPr>
      <w:r w:rsidRPr="0026410F">
        <w:rPr>
          <w:noProof/>
          <w:sz w:val="32"/>
          <w:szCs w:val="32"/>
          <w:lang w:val="chr-Cher-US"/>
        </w:rPr>
        <w:drawing>
          <wp:inline distT="0" distB="0" distL="0" distR="0" wp14:anchorId="41480F98" wp14:editId="41480F99">
            <wp:extent cx="2223649" cy="1892174"/>
            <wp:effectExtent l="0" t="0" r="0" b="63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0241" cy="189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5A4"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 w:rsidRPr="0026410F">
        <w:rPr>
          <w:noProof/>
          <w:sz w:val="32"/>
          <w:szCs w:val="32"/>
          <w:lang w:val="chr-Cher-US"/>
        </w:rPr>
        <w:drawing>
          <wp:inline distT="0" distB="0" distL="0" distR="0" wp14:anchorId="41480F9A" wp14:editId="41480F9B">
            <wp:extent cx="1910281" cy="1288329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5885" cy="129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80AE2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AE3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AE4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AE5" w14:textId="77777777" w:rsidR="00F435A4" w:rsidRPr="00087FEB" w:rsidRDefault="00F435A4" w:rsidP="00F435A4">
      <w:pPr>
        <w:jc w:val="center"/>
        <w:rPr>
          <w:sz w:val="32"/>
        </w:rPr>
      </w:pPr>
    </w:p>
    <w:p w14:paraId="41480AE6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AE7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AE8" w14:textId="77777777" w:rsidR="00F435A4" w:rsidRDefault="00F435A4" w:rsidP="00F435A4">
      <w:pPr>
        <w:rPr>
          <w:lang w:val="chr-Cher-US"/>
        </w:rPr>
      </w:pPr>
    </w:p>
    <w:p w14:paraId="41480AE9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AEA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AEB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AEC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AF1" w14:textId="77777777" w:rsidTr="006B4548">
        <w:tc>
          <w:tcPr>
            <w:tcW w:w="3237" w:type="dxa"/>
          </w:tcPr>
          <w:p w14:paraId="41480AED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AEE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AEF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AF0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AF6" w14:textId="77777777" w:rsidTr="006B4548">
        <w:tc>
          <w:tcPr>
            <w:tcW w:w="3237" w:type="dxa"/>
          </w:tcPr>
          <w:p w14:paraId="41480AF2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AF3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AF4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AF5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AF7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AF8" w14:textId="77777777" w:rsidR="00F435A4" w:rsidRPr="00202D75" w:rsidRDefault="001F579B" w:rsidP="00F435A4">
      <w:pPr>
        <w:jc w:val="center"/>
        <w:rPr>
          <w:sz w:val="32"/>
          <w:szCs w:val="32"/>
          <w:lang w:val="chr-Cher-US"/>
        </w:rPr>
      </w:pPr>
      <w:r w:rsidRPr="001F579B">
        <w:rPr>
          <w:noProof/>
          <w:sz w:val="32"/>
          <w:szCs w:val="32"/>
          <w:lang w:val="chr-Cher-US"/>
        </w:rPr>
        <w:drawing>
          <wp:inline distT="0" distB="0" distL="0" distR="0" wp14:anchorId="41480F9C" wp14:editId="41480F9D">
            <wp:extent cx="2166671" cy="1610275"/>
            <wp:effectExtent l="0" t="0" r="5080" b="317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5219" cy="161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5A4"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 w:rsidRPr="001F579B">
        <w:rPr>
          <w:noProof/>
          <w:sz w:val="32"/>
          <w:szCs w:val="32"/>
          <w:lang w:val="chr-Cher-US"/>
        </w:rPr>
        <w:drawing>
          <wp:inline distT="0" distB="0" distL="0" distR="0" wp14:anchorId="41480F9E" wp14:editId="41480F9F">
            <wp:extent cx="1819747" cy="1386025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6487" cy="139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80AF9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AFA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AFB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AFC" w14:textId="77777777" w:rsidR="00F435A4" w:rsidRPr="00087FEB" w:rsidRDefault="00F435A4" w:rsidP="00F435A4">
      <w:pPr>
        <w:jc w:val="center"/>
        <w:rPr>
          <w:sz w:val="32"/>
        </w:rPr>
      </w:pPr>
    </w:p>
    <w:p w14:paraId="41480AFD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AFE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AFF" w14:textId="77777777" w:rsidR="00F435A4" w:rsidRDefault="00F435A4" w:rsidP="00F435A4">
      <w:pPr>
        <w:rPr>
          <w:lang w:val="chr-Cher-US"/>
        </w:rPr>
      </w:pPr>
    </w:p>
    <w:p w14:paraId="41480B00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B01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B02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B03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B08" w14:textId="77777777" w:rsidTr="006B4548">
        <w:tc>
          <w:tcPr>
            <w:tcW w:w="3237" w:type="dxa"/>
          </w:tcPr>
          <w:p w14:paraId="41480B04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B05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B06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B07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B0D" w14:textId="77777777" w:rsidTr="006B4548">
        <w:tc>
          <w:tcPr>
            <w:tcW w:w="3237" w:type="dxa"/>
          </w:tcPr>
          <w:p w14:paraId="41480B09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B0A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B0B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B0C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B0E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B0F" w14:textId="77777777" w:rsidR="00F435A4" w:rsidRPr="00202D75" w:rsidRDefault="002C0EBD" w:rsidP="00F435A4">
      <w:pPr>
        <w:jc w:val="center"/>
        <w:rPr>
          <w:sz w:val="32"/>
          <w:szCs w:val="32"/>
          <w:lang w:val="chr-Cher-US"/>
        </w:rPr>
      </w:pPr>
      <w:r w:rsidRPr="002C0EBD">
        <w:rPr>
          <w:noProof/>
          <w:sz w:val="32"/>
          <w:szCs w:val="32"/>
          <w:lang w:val="chr-Cher-US"/>
        </w:rPr>
        <w:drawing>
          <wp:inline distT="0" distB="0" distL="0" distR="0" wp14:anchorId="41480FA0" wp14:editId="41480FA1">
            <wp:extent cx="2317687" cy="1436031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8328" cy="144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5A4"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 w:rsidRPr="002C0EBD">
        <w:rPr>
          <w:noProof/>
          <w:sz w:val="32"/>
          <w:szCs w:val="32"/>
          <w:lang w:val="chr-Cher-US"/>
        </w:rPr>
        <w:drawing>
          <wp:inline distT="0" distB="0" distL="0" distR="0" wp14:anchorId="41480FA2" wp14:editId="41480FA3">
            <wp:extent cx="2190938" cy="1379825"/>
            <wp:effectExtent l="0" t="0" r="0" b="508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1378" cy="13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80B10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B11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B12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B13" w14:textId="77777777" w:rsidR="00F435A4" w:rsidRPr="00087FEB" w:rsidRDefault="00F435A4" w:rsidP="00F435A4">
      <w:pPr>
        <w:jc w:val="center"/>
        <w:rPr>
          <w:sz w:val="32"/>
        </w:rPr>
      </w:pPr>
    </w:p>
    <w:p w14:paraId="41480B14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B15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B16" w14:textId="77777777" w:rsidR="00F435A4" w:rsidRDefault="00F435A4" w:rsidP="00F435A4">
      <w:pPr>
        <w:rPr>
          <w:lang w:val="chr-Cher-US"/>
        </w:rPr>
      </w:pPr>
    </w:p>
    <w:p w14:paraId="41480B17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B18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B19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B1A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B1F" w14:textId="77777777" w:rsidTr="006B4548">
        <w:tc>
          <w:tcPr>
            <w:tcW w:w="3237" w:type="dxa"/>
          </w:tcPr>
          <w:p w14:paraId="41480B1B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B1C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B1D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B1E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B24" w14:textId="77777777" w:rsidTr="006B4548">
        <w:tc>
          <w:tcPr>
            <w:tcW w:w="3237" w:type="dxa"/>
          </w:tcPr>
          <w:p w14:paraId="41480B20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B21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B22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B23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B25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B26" w14:textId="77777777" w:rsidR="00F435A4" w:rsidRPr="00202D75" w:rsidRDefault="00CA4E54" w:rsidP="00F435A4">
      <w:pPr>
        <w:jc w:val="center"/>
        <w:rPr>
          <w:sz w:val="32"/>
          <w:szCs w:val="32"/>
          <w:lang w:val="chr-Cher-US"/>
        </w:rPr>
      </w:pPr>
      <w:r w:rsidRPr="00CA4E54">
        <w:rPr>
          <w:noProof/>
          <w:sz w:val="32"/>
          <w:szCs w:val="32"/>
          <w:lang w:val="chr-Cher-US"/>
        </w:rPr>
        <w:drawing>
          <wp:inline distT="0" distB="0" distL="0" distR="0" wp14:anchorId="41480FA4" wp14:editId="41480FA5">
            <wp:extent cx="2392413" cy="1792586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2250" cy="179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5A4"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 w:rsidRPr="00CA4E54">
        <w:rPr>
          <w:noProof/>
          <w:sz w:val="32"/>
          <w:szCs w:val="32"/>
          <w:lang w:val="chr-Cher-US"/>
        </w:rPr>
        <w:drawing>
          <wp:inline distT="0" distB="0" distL="0" distR="0" wp14:anchorId="41480FA6" wp14:editId="41480FA7">
            <wp:extent cx="2136618" cy="136480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44234" cy="13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80B27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B28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B29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B2A" w14:textId="77777777" w:rsidR="00F435A4" w:rsidRPr="00087FEB" w:rsidRDefault="00F435A4" w:rsidP="00F435A4">
      <w:pPr>
        <w:jc w:val="center"/>
        <w:rPr>
          <w:sz w:val="32"/>
        </w:rPr>
      </w:pPr>
    </w:p>
    <w:p w14:paraId="41480B2B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B2C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B2D" w14:textId="77777777" w:rsidR="00F435A4" w:rsidRDefault="00F435A4" w:rsidP="00F435A4">
      <w:pPr>
        <w:rPr>
          <w:lang w:val="chr-Cher-US"/>
        </w:rPr>
      </w:pPr>
    </w:p>
    <w:p w14:paraId="41480B2E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B2F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B30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B31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B36" w14:textId="77777777" w:rsidTr="006B4548">
        <w:tc>
          <w:tcPr>
            <w:tcW w:w="3237" w:type="dxa"/>
          </w:tcPr>
          <w:p w14:paraId="41480B32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B33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B34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B35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B3B" w14:textId="77777777" w:rsidTr="006B4548">
        <w:tc>
          <w:tcPr>
            <w:tcW w:w="3237" w:type="dxa"/>
          </w:tcPr>
          <w:p w14:paraId="41480B37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B38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B39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B3A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B3C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B3D" w14:textId="77777777" w:rsidR="00F435A4" w:rsidRPr="00202D75" w:rsidRDefault="009C2789" w:rsidP="00F435A4">
      <w:pPr>
        <w:jc w:val="center"/>
        <w:rPr>
          <w:sz w:val="32"/>
          <w:szCs w:val="32"/>
          <w:lang w:val="chr-Cher-US"/>
        </w:rPr>
      </w:pPr>
      <w:r w:rsidRPr="009C2789">
        <w:rPr>
          <w:noProof/>
          <w:sz w:val="32"/>
          <w:szCs w:val="32"/>
          <w:lang w:val="chr-Cher-US"/>
        </w:rPr>
        <w:drawing>
          <wp:inline distT="0" distB="0" distL="0" distR="0" wp14:anchorId="41480FA8" wp14:editId="41480FA9">
            <wp:extent cx="2725094" cy="1985425"/>
            <wp:effectExtent l="0" t="0" r="571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2753" cy="199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5A4"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 w:rsidRPr="009C2789">
        <w:rPr>
          <w:noProof/>
          <w:sz w:val="32"/>
          <w:szCs w:val="32"/>
          <w:lang w:val="chr-Cher-US"/>
        </w:rPr>
        <w:drawing>
          <wp:inline distT="0" distB="0" distL="0" distR="0" wp14:anchorId="41480FAA" wp14:editId="41480FAB">
            <wp:extent cx="1484768" cy="1455463"/>
            <wp:effectExtent l="0" t="0" r="127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91944" cy="146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80B3E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B3F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B40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B41" w14:textId="77777777" w:rsidR="00F435A4" w:rsidRPr="00087FEB" w:rsidRDefault="00F435A4" w:rsidP="00F435A4">
      <w:pPr>
        <w:jc w:val="center"/>
        <w:rPr>
          <w:sz w:val="32"/>
        </w:rPr>
      </w:pPr>
    </w:p>
    <w:p w14:paraId="41480B42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B43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B44" w14:textId="77777777" w:rsidR="00F435A4" w:rsidRDefault="00F435A4" w:rsidP="00F435A4">
      <w:pPr>
        <w:rPr>
          <w:lang w:val="chr-Cher-US"/>
        </w:rPr>
      </w:pPr>
    </w:p>
    <w:p w14:paraId="41480B45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B46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B47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B48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B4D" w14:textId="77777777" w:rsidTr="006B4548">
        <w:tc>
          <w:tcPr>
            <w:tcW w:w="3237" w:type="dxa"/>
          </w:tcPr>
          <w:p w14:paraId="41480B49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B4A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B4B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B4C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B52" w14:textId="77777777" w:rsidTr="006B4548">
        <w:tc>
          <w:tcPr>
            <w:tcW w:w="3237" w:type="dxa"/>
          </w:tcPr>
          <w:p w14:paraId="41480B4E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B4F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B50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B51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B53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B54" w14:textId="77777777" w:rsidR="00F435A4" w:rsidRPr="00202D75" w:rsidRDefault="00292D92" w:rsidP="00F435A4">
      <w:pPr>
        <w:jc w:val="center"/>
        <w:rPr>
          <w:sz w:val="32"/>
          <w:szCs w:val="32"/>
          <w:lang w:val="chr-Cher-US"/>
        </w:rPr>
      </w:pPr>
      <w:r w:rsidRPr="00292D92">
        <w:rPr>
          <w:noProof/>
          <w:sz w:val="32"/>
          <w:szCs w:val="32"/>
          <w:lang w:val="chr-Cher-US"/>
        </w:rPr>
        <w:drawing>
          <wp:inline distT="0" distB="0" distL="0" distR="0" wp14:anchorId="41480FAC" wp14:editId="41480FAD">
            <wp:extent cx="2706987" cy="2093505"/>
            <wp:effectExtent l="0" t="0" r="0" b="254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16445" cy="210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 w:rsidR="00F435A4">
        <w:rPr>
          <w:sz w:val="32"/>
          <w:szCs w:val="32"/>
          <w:lang w:val="chr-Cher-US"/>
        </w:rPr>
        <w:tab/>
      </w:r>
      <w:r w:rsidRPr="00292D92">
        <w:rPr>
          <w:noProof/>
          <w:sz w:val="32"/>
          <w:szCs w:val="32"/>
          <w:lang w:val="chr-Cher-US"/>
        </w:rPr>
        <w:drawing>
          <wp:inline distT="0" distB="0" distL="0" distR="0" wp14:anchorId="41480FAE" wp14:editId="41480FAF">
            <wp:extent cx="1955548" cy="1360381"/>
            <wp:effectExtent l="0" t="0" r="63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64102" cy="136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80B55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B56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B57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B58" w14:textId="77777777" w:rsidR="00F435A4" w:rsidRPr="00087FEB" w:rsidRDefault="00F435A4" w:rsidP="00F435A4">
      <w:pPr>
        <w:jc w:val="center"/>
        <w:rPr>
          <w:sz w:val="32"/>
        </w:rPr>
      </w:pPr>
    </w:p>
    <w:p w14:paraId="41480B59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B5A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B5B" w14:textId="77777777" w:rsidR="00F435A4" w:rsidRDefault="00F435A4" w:rsidP="00F435A4">
      <w:pPr>
        <w:rPr>
          <w:lang w:val="chr-Cher-US"/>
        </w:rPr>
      </w:pPr>
    </w:p>
    <w:p w14:paraId="41480B5C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B5D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B5E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B5F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B64" w14:textId="77777777" w:rsidTr="006B4548">
        <w:tc>
          <w:tcPr>
            <w:tcW w:w="3237" w:type="dxa"/>
          </w:tcPr>
          <w:p w14:paraId="41480B60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B61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B62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B63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B69" w14:textId="77777777" w:rsidTr="006B4548">
        <w:tc>
          <w:tcPr>
            <w:tcW w:w="3237" w:type="dxa"/>
          </w:tcPr>
          <w:p w14:paraId="41480B65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B66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B67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B68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B6A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B6B" w14:textId="77777777" w:rsidR="00F435A4" w:rsidRPr="00202D75" w:rsidRDefault="00323D1B" w:rsidP="00F435A4">
      <w:pPr>
        <w:jc w:val="center"/>
        <w:rPr>
          <w:sz w:val="32"/>
          <w:szCs w:val="32"/>
          <w:lang w:val="chr-Cher-US"/>
        </w:rPr>
      </w:pPr>
      <w:r w:rsidRPr="00323D1B">
        <w:rPr>
          <w:noProof/>
          <w:sz w:val="32"/>
          <w:szCs w:val="32"/>
          <w:lang w:val="chr-Cher-US"/>
        </w:rPr>
        <w:drawing>
          <wp:inline distT="0" distB="0" distL="0" distR="0" wp14:anchorId="41480FB0" wp14:editId="41480FB1">
            <wp:extent cx="2723912" cy="1991762"/>
            <wp:effectExtent l="0" t="0" r="0" b="254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39495" cy="200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5A4"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 w:rsidRPr="00323D1B">
        <w:rPr>
          <w:noProof/>
          <w:sz w:val="32"/>
          <w:szCs w:val="32"/>
          <w:lang w:val="chr-Cher-US"/>
        </w:rPr>
        <w:drawing>
          <wp:inline distT="0" distB="0" distL="0" distR="0" wp14:anchorId="41480FB2" wp14:editId="41480FB3">
            <wp:extent cx="1692998" cy="1316776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97108" cy="131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80B6C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B6D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B6E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B6F" w14:textId="77777777" w:rsidR="00F435A4" w:rsidRPr="00087FEB" w:rsidRDefault="00F435A4" w:rsidP="00F435A4">
      <w:pPr>
        <w:jc w:val="center"/>
        <w:rPr>
          <w:sz w:val="32"/>
        </w:rPr>
      </w:pPr>
    </w:p>
    <w:p w14:paraId="41480B70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B71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B72" w14:textId="77777777" w:rsidR="00F435A4" w:rsidRDefault="00F435A4" w:rsidP="00F435A4">
      <w:pPr>
        <w:rPr>
          <w:lang w:val="chr-Cher-US"/>
        </w:rPr>
      </w:pPr>
    </w:p>
    <w:p w14:paraId="41480B73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B74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B75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B76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B7B" w14:textId="77777777" w:rsidTr="006B4548">
        <w:tc>
          <w:tcPr>
            <w:tcW w:w="3237" w:type="dxa"/>
          </w:tcPr>
          <w:p w14:paraId="41480B77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B78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B79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B7A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B80" w14:textId="77777777" w:rsidTr="006B4548">
        <w:tc>
          <w:tcPr>
            <w:tcW w:w="3237" w:type="dxa"/>
          </w:tcPr>
          <w:p w14:paraId="41480B7C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B7D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B7E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B7F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B81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B82" w14:textId="77777777" w:rsidR="00F435A4" w:rsidRPr="00202D75" w:rsidRDefault="00323D1B" w:rsidP="00F435A4">
      <w:pPr>
        <w:jc w:val="center"/>
        <w:rPr>
          <w:sz w:val="32"/>
          <w:szCs w:val="32"/>
          <w:lang w:val="chr-Cher-US"/>
        </w:rPr>
      </w:pPr>
      <w:r w:rsidRPr="00323D1B">
        <w:rPr>
          <w:noProof/>
          <w:sz w:val="32"/>
          <w:szCs w:val="32"/>
          <w:lang w:val="chr-Cher-US"/>
        </w:rPr>
        <w:drawing>
          <wp:inline distT="0" distB="0" distL="0" distR="0" wp14:anchorId="41480FB4" wp14:editId="41480FB5">
            <wp:extent cx="2909432" cy="2093782"/>
            <wp:effectExtent l="0" t="0" r="0" b="190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16154" cy="20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5A4"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 w:rsidRPr="00323D1B">
        <w:rPr>
          <w:noProof/>
          <w:sz w:val="32"/>
          <w:szCs w:val="32"/>
          <w:lang w:val="chr-Cher-US"/>
        </w:rPr>
        <w:drawing>
          <wp:inline distT="0" distB="0" distL="0" distR="0" wp14:anchorId="41480FB6" wp14:editId="41480FB7">
            <wp:extent cx="1385180" cy="144584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91105" cy="145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80B83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B84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B85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B86" w14:textId="77777777" w:rsidR="00F435A4" w:rsidRPr="00087FEB" w:rsidRDefault="00F435A4" w:rsidP="00F435A4">
      <w:pPr>
        <w:jc w:val="center"/>
        <w:rPr>
          <w:sz w:val="32"/>
        </w:rPr>
      </w:pPr>
    </w:p>
    <w:p w14:paraId="41480B87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B88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B89" w14:textId="77777777" w:rsidR="00F435A4" w:rsidRDefault="00F435A4" w:rsidP="00F435A4">
      <w:pPr>
        <w:rPr>
          <w:lang w:val="chr-Cher-US"/>
        </w:rPr>
      </w:pPr>
    </w:p>
    <w:p w14:paraId="41480B8A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B8B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B8C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B8D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B92" w14:textId="77777777" w:rsidTr="006B4548">
        <w:tc>
          <w:tcPr>
            <w:tcW w:w="3237" w:type="dxa"/>
          </w:tcPr>
          <w:p w14:paraId="41480B8E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B8F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B90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B91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B97" w14:textId="77777777" w:rsidTr="006B4548">
        <w:tc>
          <w:tcPr>
            <w:tcW w:w="3237" w:type="dxa"/>
          </w:tcPr>
          <w:p w14:paraId="41480B93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B94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B95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B96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B98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B99" w14:textId="77777777" w:rsidR="00F435A4" w:rsidRPr="00202D75" w:rsidRDefault="00E40C32" w:rsidP="00F435A4">
      <w:pPr>
        <w:jc w:val="center"/>
        <w:rPr>
          <w:sz w:val="32"/>
          <w:szCs w:val="32"/>
          <w:lang w:val="chr-Cher-US"/>
        </w:rPr>
      </w:pPr>
      <w:r w:rsidRPr="00E40C32">
        <w:rPr>
          <w:noProof/>
          <w:sz w:val="32"/>
          <w:szCs w:val="32"/>
          <w:lang w:val="chr-Cher-US"/>
        </w:rPr>
        <w:drawing>
          <wp:inline distT="0" distB="0" distL="0" distR="0" wp14:anchorId="41480FB8" wp14:editId="41480FB9">
            <wp:extent cx="2875794" cy="2154725"/>
            <wp:effectExtent l="0" t="0" r="0" b="444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1973" cy="21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5A4"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 w:rsidRPr="00E40C32">
        <w:rPr>
          <w:noProof/>
          <w:sz w:val="32"/>
          <w:szCs w:val="32"/>
          <w:lang w:val="chr-Cher-US"/>
        </w:rPr>
        <w:drawing>
          <wp:inline distT="0" distB="0" distL="0" distR="0" wp14:anchorId="41480FBA" wp14:editId="41480FBB">
            <wp:extent cx="1520983" cy="1520983"/>
            <wp:effectExtent l="0" t="0" r="317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23144" cy="152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80B9A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B9B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B9C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B9D" w14:textId="77777777" w:rsidR="00F435A4" w:rsidRPr="00087FEB" w:rsidRDefault="00F435A4" w:rsidP="00F435A4">
      <w:pPr>
        <w:jc w:val="center"/>
        <w:rPr>
          <w:sz w:val="32"/>
        </w:rPr>
      </w:pPr>
    </w:p>
    <w:p w14:paraId="41480B9E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B9F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BA0" w14:textId="77777777" w:rsidR="00F435A4" w:rsidRDefault="00F435A4" w:rsidP="00F435A4">
      <w:pPr>
        <w:rPr>
          <w:lang w:val="chr-Cher-US"/>
        </w:rPr>
      </w:pPr>
    </w:p>
    <w:p w14:paraId="41480BA1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BA2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BA3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BA4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BA9" w14:textId="77777777" w:rsidTr="006B4548">
        <w:tc>
          <w:tcPr>
            <w:tcW w:w="3237" w:type="dxa"/>
          </w:tcPr>
          <w:p w14:paraId="41480BA5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BA6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BA7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BA8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BAE" w14:textId="77777777" w:rsidTr="006B4548">
        <w:tc>
          <w:tcPr>
            <w:tcW w:w="3237" w:type="dxa"/>
          </w:tcPr>
          <w:p w14:paraId="41480BAA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BAB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BAC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BAD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BAF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BB0" w14:textId="77777777" w:rsidR="00F435A4" w:rsidRPr="00202D75" w:rsidRDefault="00433470" w:rsidP="00F435A4">
      <w:pPr>
        <w:jc w:val="center"/>
        <w:rPr>
          <w:sz w:val="32"/>
          <w:szCs w:val="32"/>
          <w:lang w:val="chr-Cher-US"/>
        </w:rPr>
      </w:pPr>
      <w:r w:rsidRPr="00433470">
        <w:rPr>
          <w:noProof/>
          <w:sz w:val="32"/>
          <w:szCs w:val="32"/>
          <w:lang w:val="chr-Cher-US"/>
        </w:rPr>
        <w:drawing>
          <wp:inline distT="0" distB="0" distL="0" distR="0" wp14:anchorId="41480FBC" wp14:editId="41480FBD">
            <wp:extent cx="2867807" cy="2236206"/>
            <wp:effectExtent l="0" t="0" r="254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7509" cy="225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 w:rsidR="00F435A4">
        <w:rPr>
          <w:sz w:val="32"/>
          <w:szCs w:val="32"/>
          <w:lang w:val="chr-Cher-US"/>
        </w:rPr>
        <w:tab/>
      </w:r>
      <w:r w:rsidRPr="00433470">
        <w:rPr>
          <w:noProof/>
          <w:sz w:val="32"/>
          <w:szCs w:val="32"/>
          <w:lang w:val="chr-Cher-US"/>
        </w:rPr>
        <w:drawing>
          <wp:inline distT="0" distB="0" distL="0" distR="0" wp14:anchorId="41480FBE" wp14:editId="41480FBF">
            <wp:extent cx="1403287" cy="1330389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13864" cy="134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80BB1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BB2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BB3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BB4" w14:textId="77777777" w:rsidR="00F435A4" w:rsidRPr="00087FEB" w:rsidRDefault="00F435A4" w:rsidP="00F435A4">
      <w:pPr>
        <w:jc w:val="center"/>
        <w:rPr>
          <w:sz w:val="32"/>
        </w:rPr>
      </w:pPr>
    </w:p>
    <w:p w14:paraId="41480BB5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BB6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BB7" w14:textId="77777777" w:rsidR="00F435A4" w:rsidRDefault="00F435A4" w:rsidP="00F435A4">
      <w:pPr>
        <w:rPr>
          <w:lang w:val="chr-Cher-US"/>
        </w:rPr>
      </w:pPr>
    </w:p>
    <w:p w14:paraId="41480BB8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BB9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BBA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BBB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BC0" w14:textId="77777777" w:rsidTr="006B4548">
        <w:tc>
          <w:tcPr>
            <w:tcW w:w="3237" w:type="dxa"/>
          </w:tcPr>
          <w:p w14:paraId="41480BBC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BBD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BBE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BBF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BC5" w14:textId="77777777" w:rsidTr="006B4548">
        <w:tc>
          <w:tcPr>
            <w:tcW w:w="3237" w:type="dxa"/>
          </w:tcPr>
          <w:p w14:paraId="41480BC1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BC2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BC3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BC4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BC6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BC7" w14:textId="77777777" w:rsidR="00F435A4" w:rsidRPr="00202D75" w:rsidRDefault="005A00EC" w:rsidP="00F435A4">
      <w:pPr>
        <w:jc w:val="center"/>
        <w:rPr>
          <w:sz w:val="32"/>
          <w:szCs w:val="32"/>
          <w:lang w:val="chr-Cher-US"/>
        </w:rPr>
      </w:pPr>
      <w:r w:rsidRPr="005A00EC">
        <w:rPr>
          <w:noProof/>
          <w:sz w:val="32"/>
          <w:szCs w:val="32"/>
          <w:lang w:val="chr-Cher-US"/>
        </w:rPr>
        <w:drawing>
          <wp:inline distT="0" distB="0" distL="0" distR="0" wp14:anchorId="41480FC0" wp14:editId="41480FC1">
            <wp:extent cx="2978590" cy="2299099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89329" cy="230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5A4"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 w:rsidR="0080601B" w:rsidRPr="0080601B">
        <w:rPr>
          <w:noProof/>
          <w:sz w:val="32"/>
          <w:szCs w:val="32"/>
          <w:lang w:val="chr-Cher-US"/>
        </w:rPr>
        <w:drawing>
          <wp:inline distT="0" distB="0" distL="0" distR="0" wp14:anchorId="41480FC2" wp14:editId="41480FC3">
            <wp:extent cx="1665838" cy="1586037"/>
            <wp:effectExtent l="0" t="0" r="0" b="190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76224" cy="159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80BC8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BC9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BCA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BCB" w14:textId="77777777" w:rsidR="00F435A4" w:rsidRPr="00087FEB" w:rsidRDefault="00F435A4" w:rsidP="00F435A4">
      <w:pPr>
        <w:jc w:val="center"/>
        <w:rPr>
          <w:sz w:val="32"/>
        </w:rPr>
      </w:pPr>
    </w:p>
    <w:p w14:paraId="41480BCC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BCD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BCE" w14:textId="77777777" w:rsidR="00F435A4" w:rsidRDefault="00F435A4" w:rsidP="00F435A4">
      <w:pPr>
        <w:rPr>
          <w:lang w:val="chr-Cher-US"/>
        </w:rPr>
      </w:pPr>
    </w:p>
    <w:p w14:paraId="41480BCF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BD0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BD1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BD2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BD7" w14:textId="77777777" w:rsidTr="006B4548">
        <w:tc>
          <w:tcPr>
            <w:tcW w:w="3237" w:type="dxa"/>
          </w:tcPr>
          <w:p w14:paraId="41480BD3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BD4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BD5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BD6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BDC" w14:textId="77777777" w:rsidTr="006B4548">
        <w:tc>
          <w:tcPr>
            <w:tcW w:w="3237" w:type="dxa"/>
          </w:tcPr>
          <w:p w14:paraId="41480BD8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BD9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BDA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BDB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BDD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BDE" w14:textId="77777777" w:rsidR="00F435A4" w:rsidRPr="00202D75" w:rsidRDefault="00F55F3D" w:rsidP="00F435A4">
      <w:pPr>
        <w:jc w:val="center"/>
        <w:rPr>
          <w:sz w:val="32"/>
          <w:szCs w:val="32"/>
          <w:lang w:val="chr-Cher-US"/>
        </w:rPr>
      </w:pPr>
      <w:r w:rsidRPr="00F55F3D">
        <w:rPr>
          <w:noProof/>
          <w:sz w:val="32"/>
          <w:szCs w:val="32"/>
          <w:lang w:val="chr-Cher-US"/>
        </w:rPr>
        <w:drawing>
          <wp:inline distT="0" distB="0" distL="0" distR="0" wp14:anchorId="41480FC4" wp14:editId="41480FC5">
            <wp:extent cx="3141553" cy="2335794"/>
            <wp:effectExtent l="0" t="0" r="0" b="127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61321" cy="235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5A4"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 w:rsidRPr="00F55F3D">
        <w:rPr>
          <w:noProof/>
          <w:sz w:val="32"/>
          <w:szCs w:val="32"/>
          <w:lang w:val="chr-Cher-US"/>
        </w:rPr>
        <w:drawing>
          <wp:inline distT="0" distB="0" distL="0" distR="0" wp14:anchorId="41480FC6" wp14:editId="41480FC7">
            <wp:extent cx="1530036" cy="1489505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35423" cy="149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80BDF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BE0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BE1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BE2" w14:textId="77777777" w:rsidR="00F435A4" w:rsidRPr="00087FEB" w:rsidRDefault="00F435A4" w:rsidP="00F435A4">
      <w:pPr>
        <w:jc w:val="center"/>
        <w:rPr>
          <w:sz w:val="32"/>
        </w:rPr>
      </w:pPr>
    </w:p>
    <w:p w14:paraId="41480BE3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BE4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BE5" w14:textId="77777777" w:rsidR="00F435A4" w:rsidRDefault="00F435A4" w:rsidP="00F435A4">
      <w:pPr>
        <w:rPr>
          <w:lang w:val="chr-Cher-US"/>
        </w:rPr>
      </w:pPr>
    </w:p>
    <w:p w14:paraId="41480BE6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BE7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BE8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BE9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BEE" w14:textId="77777777" w:rsidTr="006B4548">
        <w:tc>
          <w:tcPr>
            <w:tcW w:w="3237" w:type="dxa"/>
          </w:tcPr>
          <w:p w14:paraId="41480BEA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BEB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BEC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BED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BF3" w14:textId="77777777" w:rsidTr="006B4548">
        <w:tc>
          <w:tcPr>
            <w:tcW w:w="3237" w:type="dxa"/>
          </w:tcPr>
          <w:p w14:paraId="41480BEF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BF0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BF1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BF2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BF4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BF5" w14:textId="77777777" w:rsidR="00F435A4" w:rsidRPr="00202D75" w:rsidRDefault="00EB7A63" w:rsidP="00F435A4">
      <w:pPr>
        <w:jc w:val="center"/>
        <w:rPr>
          <w:sz w:val="32"/>
          <w:szCs w:val="32"/>
          <w:lang w:val="chr-Cher-US"/>
        </w:rPr>
      </w:pPr>
      <w:r w:rsidRPr="00EB7A63">
        <w:rPr>
          <w:noProof/>
          <w:sz w:val="32"/>
          <w:szCs w:val="32"/>
          <w:lang w:val="chr-Cher-US"/>
        </w:rPr>
        <w:drawing>
          <wp:inline distT="0" distB="0" distL="0" distR="0" wp14:anchorId="41480FC8" wp14:editId="41480FC9">
            <wp:extent cx="3080194" cy="2218099"/>
            <wp:effectExtent l="0" t="0" r="6350" b="444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17300" cy="224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5A4"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 w:rsidRPr="00EB7A63">
        <w:rPr>
          <w:noProof/>
          <w:sz w:val="32"/>
          <w:szCs w:val="32"/>
          <w:lang w:val="chr-Cher-US"/>
        </w:rPr>
        <w:drawing>
          <wp:inline distT="0" distB="0" distL="0" distR="0" wp14:anchorId="41480FCA" wp14:editId="41480FCB">
            <wp:extent cx="1430937" cy="1557196"/>
            <wp:effectExtent l="0" t="0" r="4445" b="508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35768" cy="156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80BF6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BF7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BF8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BF9" w14:textId="77777777" w:rsidR="00F435A4" w:rsidRPr="00087FEB" w:rsidRDefault="00F435A4" w:rsidP="00F435A4">
      <w:pPr>
        <w:jc w:val="center"/>
        <w:rPr>
          <w:sz w:val="32"/>
        </w:rPr>
      </w:pPr>
    </w:p>
    <w:p w14:paraId="41480BFA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BFB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BFC" w14:textId="77777777" w:rsidR="00F435A4" w:rsidRDefault="00F435A4" w:rsidP="00F435A4">
      <w:pPr>
        <w:rPr>
          <w:lang w:val="chr-Cher-US"/>
        </w:rPr>
      </w:pPr>
    </w:p>
    <w:p w14:paraId="41480BFD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BFE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BFF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C00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C05" w14:textId="77777777" w:rsidTr="006B4548">
        <w:tc>
          <w:tcPr>
            <w:tcW w:w="3237" w:type="dxa"/>
          </w:tcPr>
          <w:p w14:paraId="41480C01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C02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C03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C04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C0A" w14:textId="77777777" w:rsidTr="006B4548">
        <w:tc>
          <w:tcPr>
            <w:tcW w:w="3237" w:type="dxa"/>
          </w:tcPr>
          <w:p w14:paraId="41480C06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C07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C08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C09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C0B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C0C" w14:textId="77777777" w:rsidR="00F435A4" w:rsidRPr="00202D75" w:rsidRDefault="00F93C7D" w:rsidP="00F435A4">
      <w:pPr>
        <w:jc w:val="center"/>
        <w:rPr>
          <w:sz w:val="32"/>
          <w:szCs w:val="32"/>
          <w:lang w:val="chr-Cher-US"/>
        </w:rPr>
      </w:pPr>
      <w:r w:rsidRPr="00F93C7D">
        <w:rPr>
          <w:noProof/>
          <w:sz w:val="32"/>
          <w:szCs w:val="32"/>
          <w:lang w:val="chr-Cher-US"/>
        </w:rPr>
        <w:drawing>
          <wp:inline distT="0" distB="0" distL="0" distR="0" wp14:anchorId="41480FCC" wp14:editId="41480FCD">
            <wp:extent cx="3061328" cy="2382039"/>
            <wp:effectExtent l="0" t="0" r="0" b="571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66795" cy="238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5A4"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 w:rsidRPr="00F93C7D">
        <w:rPr>
          <w:noProof/>
          <w:sz w:val="32"/>
          <w:szCs w:val="32"/>
          <w:lang w:val="chr-Cher-US"/>
        </w:rPr>
        <w:drawing>
          <wp:inline distT="0" distB="0" distL="0" distR="0" wp14:anchorId="41480FCE" wp14:editId="41480FCF">
            <wp:extent cx="1818992" cy="143759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24976" cy="144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80C0D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C0E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C0F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C10" w14:textId="77777777" w:rsidR="00F435A4" w:rsidRPr="00087FEB" w:rsidRDefault="00F435A4" w:rsidP="00F435A4">
      <w:pPr>
        <w:jc w:val="center"/>
        <w:rPr>
          <w:sz w:val="32"/>
        </w:rPr>
      </w:pPr>
    </w:p>
    <w:p w14:paraId="41480C11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C12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C13" w14:textId="77777777" w:rsidR="00F435A4" w:rsidRDefault="00F435A4" w:rsidP="00F435A4">
      <w:pPr>
        <w:rPr>
          <w:lang w:val="chr-Cher-US"/>
        </w:rPr>
      </w:pPr>
    </w:p>
    <w:p w14:paraId="41480C14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C15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C16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C17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C1C" w14:textId="77777777" w:rsidTr="006B4548">
        <w:tc>
          <w:tcPr>
            <w:tcW w:w="3237" w:type="dxa"/>
          </w:tcPr>
          <w:p w14:paraId="41480C18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C19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C1A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C1B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C21" w14:textId="77777777" w:rsidTr="006B4548">
        <w:tc>
          <w:tcPr>
            <w:tcW w:w="3237" w:type="dxa"/>
          </w:tcPr>
          <w:p w14:paraId="41480C1D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C1E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C1F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C20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C22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C23" w14:textId="77777777" w:rsidR="00F435A4" w:rsidRPr="00202D75" w:rsidRDefault="007E0E6E" w:rsidP="00F435A4">
      <w:pPr>
        <w:jc w:val="center"/>
        <w:rPr>
          <w:sz w:val="32"/>
          <w:szCs w:val="32"/>
          <w:lang w:val="chr-Cher-US"/>
        </w:rPr>
      </w:pPr>
      <w:r w:rsidRPr="007E0E6E">
        <w:rPr>
          <w:noProof/>
          <w:sz w:val="32"/>
          <w:szCs w:val="32"/>
          <w:lang w:val="chr-Cher-US"/>
        </w:rPr>
        <w:drawing>
          <wp:inline distT="0" distB="0" distL="0" distR="0" wp14:anchorId="41480FD0" wp14:editId="41480FD1">
            <wp:extent cx="2890514" cy="2271117"/>
            <wp:effectExtent l="0" t="0" r="5715" b="254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97754" cy="22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5A4"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 w:rsidRPr="007E0E6E">
        <w:rPr>
          <w:noProof/>
          <w:sz w:val="32"/>
          <w:szCs w:val="32"/>
          <w:lang w:val="chr-Cher-US"/>
        </w:rPr>
        <w:drawing>
          <wp:inline distT="0" distB="0" distL="0" distR="0" wp14:anchorId="41480FD2" wp14:editId="41480FD3">
            <wp:extent cx="1865014" cy="1464671"/>
            <wp:effectExtent l="0" t="0" r="1905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74957" cy="147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80C24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C25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C26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C27" w14:textId="77777777" w:rsidR="00F435A4" w:rsidRPr="00087FEB" w:rsidRDefault="00F435A4" w:rsidP="00F435A4">
      <w:pPr>
        <w:jc w:val="center"/>
        <w:rPr>
          <w:sz w:val="32"/>
        </w:rPr>
      </w:pPr>
    </w:p>
    <w:p w14:paraId="41480C28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C29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C2A" w14:textId="77777777" w:rsidR="00F435A4" w:rsidRDefault="00F435A4" w:rsidP="00F435A4">
      <w:pPr>
        <w:rPr>
          <w:lang w:val="chr-Cher-US"/>
        </w:rPr>
      </w:pPr>
    </w:p>
    <w:p w14:paraId="41480C2B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C2C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C2D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C2E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C33" w14:textId="77777777" w:rsidTr="006B4548">
        <w:tc>
          <w:tcPr>
            <w:tcW w:w="3237" w:type="dxa"/>
          </w:tcPr>
          <w:p w14:paraId="41480C2F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C30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C31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C32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C38" w14:textId="77777777" w:rsidTr="006B4548">
        <w:tc>
          <w:tcPr>
            <w:tcW w:w="3237" w:type="dxa"/>
          </w:tcPr>
          <w:p w14:paraId="41480C34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C35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C36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C37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C39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C3A" w14:textId="77777777" w:rsidR="00F435A4" w:rsidRPr="00202D75" w:rsidRDefault="00252F06" w:rsidP="00F435A4">
      <w:pPr>
        <w:jc w:val="center"/>
        <w:rPr>
          <w:sz w:val="32"/>
          <w:szCs w:val="32"/>
          <w:lang w:val="chr-Cher-US"/>
        </w:rPr>
      </w:pPr>
      <w:r w:rsidRPr="00252F06">
        <w:rPr>
          <w:noProof/>
          <w:sz w:val="32"/>
          <w:szCs w:val="32"/>
          <w:lang w:val="chr-Cher-US"/>
        </w:rPr>
        <w:drawing>
          <wp:inline distT="0" distB="0" distL="0" distR="0" wp14:anchorId="41480FD4" wp14:editId="41480FD5">
            <wp:extent cx="2500846" cy="1901228"/>
            <wp:effectExtent l="0" t="0" r="1270" b="381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11279" cy="190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 w:rsidR="00F435A4">
        <w:rPr>
          <w:sz w:val="32"/>
          <w:szCs w:val="32"/>
          <w:lang w:val="chr-Cher-US"/>
        </w:rPr>
        <w:tab/>
      </w:r>
      <w:r w:rsidR="002319B0" w:rsidRPr="002319B0">
        <w:rPr>
          <w:noProof/>
          <w:sz w:val="32"/>
          <w:szCs w:val="32"/>
          <w:lang w:val="chr-Cher-US"/>
        </w:rPr>
        <w:drawing>
          <wp:inline distT="0" distB="0" distL="0" distR="0" wp14:anchorId="41480FD6" wp14:editId="41480FD7">
            <wp:extent cx="1910281" cy="1430358"/>
            <wp:effectExtent l="0" t="0" r="0" b="508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18276" cy="143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80C3B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C3C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C3D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C3E" w14:textId="77777777" w:rsidR="00F435A4" w:rsidRPr="00087FEB" w:rsidRDefault="00F435A4" w:rsidP="00F435A4">
      <w:pPr>
        <w:jc w:val="center"/>
        <w:rPr>
          <w:sz w:val="32"/>
        </w:rPr>
      </w:pPr>
    </w:p>
    <w:p w14:paraId="41480C3F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C40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C41" w14:textId="77777777" w:rsidR="00F435A4" w:rsidRDefault="00F435A4" w:rsidP="00F435A4">
      <w:pPr>
        <w:rPr>
          <w:lang w:val="chr-Cher-US"/>
        </w:rPr>
      </w:pPr>
    </w:p>
    <w:p w14:paraId="41480C42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C43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C44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C45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C4A" w14:textId="77777777" w:rsidTr="006B4548">
        <w:tc>
          <w:tcPr>
            <w:tcW w:w="3237" w:type="dxa"/>
          </w:tcPr>
          <w:p w14:paraId="41480C46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C47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C48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C49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C4F" w14:textId="77777777" w:rsidTr="006B4548">
        <w:tc>
          <w:tcPr>
            <w:tcW w:w="3237" w:type="dxa"/>
          </w:tcPr>
          <w:p w14:paraId="41480C4B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C4C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C4D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C4E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C50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C51" w14:textId="77777777" w:rsidR="00F435A4" w:rsidRPr="00202D75" w:rsidRDefault="00FC4749" w:rsidP="00F435A4">
      <w:pPr>
        <w:jc w:val="center"/>
        <w:rPr>
          <w:sz w:val="32"/>
          <w:szCs w:val="32"/>
          <w:lang w:val="chr-Cher-US"/>
        </w:rPr>
      </w:pPr>
      <w:r w:rsidRPr="00FC4749">
        <w:rPr>
          <w:noProof/>
          <w:sz w:val="32"/>
          <w:szCs w:val="32"/>
          <w:lang w:val="chr-Cher-US"/>
        </w:rPr>
        <w:drawing>
          <wp:inline distT="0" distB="0" distL="0" distR="0" wp14:anchorId="41480FD8" wp14:editId="41480FD9">
            <wp:extent cx="2450974" cy="1978497"/>
            <wp:effectExtent l="0" t="0" r="635" b="317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59594" cy="198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5A4"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 w:rsidRPr="00FC4749">
        <w:rPr>
          <w:noProof/>
          <w:sz w:val="32"/>
          <w:szCs w:val="32"/>
          <w:lang w:val="chr-Cher-US"/>
        </w:rPr>
        <w:drawing>
          <wp:inline distT="0" distB="0" distL="0" distR="0" wp14:anchorId="41480FDA" wp14:editId="41480FDB">
            <wp:extent cx="1421394" cy="1373374"/>
            <wp:effectExtent l="0" t="0" r="127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25822" cy="137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80C52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C53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C54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C55" w14:textId="77777777" w:rsidR="00F435A4" w:rsidRPr="00087FEB" w:rsidRDefault="00F435A4" w:rsidP="00F435A4">
      <w:pPr>
        <w:jc w:val="center"/>
        <w:rPr>
          <w:sz w:val="32"/>
        </w:rPr>
      </w:pPr>
    </w:p>
    <w:p w14:paraId="41480C56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C57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C58" w14:textId="77777777" w:rsidR="00F435A4" w:rsidRDefault="00F435A4" w:rsidP="00F435A4">
      <w:pPr>
        <w:rPr>
          <w:lang w:val="chr-Cher-US"/>
        </w:rPr>
      </w:pPr>
    </w:p>
    <w:p w14:paraId="41480C59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C5A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C5B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C5C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C61" w14:textId="77777777" w:rsidTr="006B4548">
        <w:tc>
          <w:tcPr>
            <w:tcW w:w="3237" w:type="dxa"/>
          </w:tcPr>
          <w:p w14:paraId="41480C5D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C5E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C5F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C60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C66" w14:textId="77777777" w:rsidTr="006B4548">
        <w:tc>
          <w:tcPr>
            <w:tcW w:w="3237" w:type="dxa"/>
          </w:tcPr>
          <w:p w14:paraId="41480C62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C63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C64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C65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C67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C68" w14:textId="77777777" w:rsidR="00F435A4" w:rsidRPr="00202D75" w:rsidRDefault="00B86570" w:rsidP="00F435A4">
      <w:pPr>
        <w:jc w:val="center"/>
        <w:rPr>
          <w:sz w:val="32"/>
          <w:szCs w:val="32"/>
          <w:lang w:val="chr-Cher-US"/>
        </w:rPr>
      </w:pPr>
      <w:r w:rsidRPr="00B86570">
        <w:rPr>
          <w:noProof/>
          <w:sz w:val="32"/>
          <w:szCs w:val="32"/>
          <w:lang w:val="chr-Cher-US"/>
        </w:rPr>
        <w:drawing>
          <wp:inline distT="0" distB="0" distL="0" distR="0" wp14:anchorId="41480FDC" wp14:editId="41480FDD">
            <wp:extent cx="2432993" cy="1920404"/>
            <wp:effectExtent l="0" t="0" r="571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38434" cy="192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 w:rsidR="00F435A4">
        <w:rPr>
          <w:sz w:val="32"/>
          <w:szCs w:val="32"/>
          <w:lang w:val="chr-Cher-US"/>
        </w:rPr>
        <w:tab/>
      </w:r>
      <w:r w:rsidRPr="00B86570">
        <w:rPr>
          <w:noProof/>
          <w:sz w:val="32"/>
          <w:szCs w:val="32"/>
          <w:lang w:val="chr-Cher-US"/>
        </w:rPr>
        <w:drawing>
          <wp:inline distT="0" distB="0" distL="0" distR="0" wp14:anchorId="41480FDE" wp14:editId="41480FDF">
            <wp:extent cx="1674891" cy="1631668"/>
            <wp:effectExtent l="0" t="0" r="1905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80029" cy="163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80C69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C6A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C6B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C6C" w14:textId="77777777" w:rsidR="00F435A4" w:rsidRPr="00087FEB" w:rsidRDefault="00F435A4" w:rsidP="00F435A4">
      <w:pPr>
        <w:jc w:val="center"/>
        <w:rPr>
          <w:sz w:val="32"/>
        </w:rPr>
      </w:pPr>
    </w:p>
    <w:p w14:paraId="41480C6D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C6E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C6F" w14:textId="77777777" w:rsidR="00F435A4" w:rsidRDefault="00F435A4" w:rsidP="00F435A4">
      <w:pPr>
        <w:rPr>
          <w:lang w:val="chr-Cher-US"/>
        </w:rPr>
      </w:pPr>
    </w:p>
    <w:p w14:paraId="41480C70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C71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C72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C73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C78" w14:textId="77777777" w:rsidTr="006B4548">
        <w:tc>
          <w:tcPr>
            <w:tcW w:w="3237" w:type="dxa"/>
          </w:tcPr>
          <w:p w14:paraId="41480C74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C75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C76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C77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C7D" w14:textId="77777777" w:rsidTr="006B4548">
        <w:tc>
          <w:tcPr>
            <w:tcW w:w="3237" w:type="dxa"/>
          </w:tcPr>
          <w:p w14:paraId="41480C79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C7A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C7B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C7C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C7E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C7F" w14:textId="77777777" w:rsidR="00F435A4" w:rsidRPr="00202D75" w:rsidRDefault="003872BA" w:rsidP="00F435A4">
      <w:pPr>
        <w:jc w:val="center"/>
        <w:rPr>
          <w:sz w:val="32"/>
          <w:szCs w:val="32"/>
          <w:lang w:val="chr-Cher-US"/>
        </w:rPr>
      </w:pPr>
      <w:r w:rsidRPr="003872BA">
        <w:rPr>
          <w:noProof/>
          <w:sz w:val="32"/>
          <w:szCs w:val="32"/>
          <w:lang w:val="chr-Cher-US"/>
        </w:rPr>
        <w:drawing>
          <wp:inline distT="0" distB="0" distL="0" distR="0" wp14:anchorId="41480FE0" wp14:editId="41480FE1">
            <wp:extent cx="3034420" cy="2458927"/>
            <wp:effectExtent l="0" t="0" r="1270" b="508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39731" cy="246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 w:rsidR="00F435A4">
        <w:rPr>
          <w:sz w:val="32"/>
          <w:szCs w:val="32"/>
          <w:lang w:val="chr-Cher-US"/>
        </w:rPr>
        <w:tab/>
      </w:r>
      <w:r w:rsidRPr="003872BA">
        <w:rPr>
          <w:noProof/>
          <w:sz w:val="32"/>
          <w:szCs w:val="32"/>
          <w:lang w:val="chr-Cher-US"/>
        </w:rPr>
        <w:drawing>
          <wp:inline distT="0" distB="0" distL="0" distR="0" wp14:anchorId="41480FE2" wp14:editId="41480FE3">
            <wp:extent cx="1394234" cy="1464956"/>
            <wp:effectExtent l="0" t="0" r="3175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99584" cy="147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80C80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C81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C82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C83" w14:textId="77777777" w:rsidR="00F435A4" w:rsidRPr="00087FEB" w:rsidRDefault="00F435A4" w:rsidP="00F435A4">
      <w:pPr>
        <w:jc w:val="center"/>
        <w:rPr>
          <w:sz w:val="32"/>
        </w:rPr>
      </w:pPr>
    </w:p>
    <w:p w14:paraId="41480C84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C85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C86" w14:textId="77777777" w:rsidR="00F435A4" w:rsidRDefault="00F435A4" w:rsidP="00F435A4">
      <w:pPr>
        <w:rPr>
          <w:lang w:val="chr-Cher-US"/>
        </w:rPr>
      </w:pPr>
    </w:p>
    <w:p w14:paraId="41480C87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C88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C89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C8A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C8F" w14:textId="77777777" w:rsidTr="006B4548">
        <w:tc>
          <w:tcPr>
            <w:tcW w:w="3237" w:type="dxa"/>
          </w:tcPr>
          <w:p w14:paraId="41480C8B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C8C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C8D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C8E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C94" w14:textId="77777777" w:rsidTr="006B4548">
        <w:tc>
          <w:tcPr>
            <w:tcW w:w="3237" w:type="dxa"/>
          </w:tcPr>
          <w:p w14:paraId="41480C90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C91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C92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C93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C95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C96" w14:textId="77777777" w:rsidR="00F435A4" w:rsidRPr="00202D75" w:rsidRDefault="00041879" w:rsidP="00F435A4">
      <w:pPr>
        <w:jc w:val="center"/>
        <w:rPr>
          <w:sz w:val="32"/>
          <w:szCs w:val="32"/>
          <w:lang w:val="chr-Cher-US"/>
        </w:rPr>
      </w:pPr>
      <w:r w:rsidRPr="00041879">
        <w:rPr>
          <w:noProof/>
          <w:sz w:val="32"/>
          <w:szCs w:val="32"/>
          <w:lang w:val="chr-Cher-US"/>
        </w:rPr>
        <w:drawing>
          <wp:inline distT="0" distB="0" distL="0" distR="0" wp14:anchorId="41480FE4" wp14:editId="41480FE5">
            <wp:extent cx="2766588" cy="2086664"/>
            <wp:effectExtent l="0" t="0" r="254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72991" cy="209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 w:rsidR="00F435A4">
        <w:rPr>
          <w:sz w:val="32"/>
          <w:szCs w:val="32"/>
          <w:lang w:val="chr-Cher-US"/>
        </w:rPr>
        <w:tab/>
      </w:r>
      <w:r w:rsidR="00A52216" w:rsidRPr="00A52216">
        <w:rPr>
          <w:noProof/>
          <w:sz w:val="32"/>
          <w:szCs w:val="32"/>
          <w:lang w:val="chr-Cher-US"/>
        </w:rPr>
        <w:drawing>
          <wp:inline distT="0" distB="0" distL="0" distR="0" wp14:anchorId="41480FE6" wp14:editId="41480FE7">
            <wp:extent cx="1234666" cy="1417579"/>
            <wp:effectExtent l="0" t="0" r="0" b="508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38523" cy="142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80C97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C98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C99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C9A" w14:textId="77777777" w:rsidR="00F435A4" w:rsidRPr="00087FEB" w:rsidRDefault="00F435A4" w:rsidP="00F435A4">
      <w:pPr>
        <w:jc w:val="center"/>
        <w:rPr>
          <w:sz w:val="32"/>
        </w:rPr>
      </w:pPr>
    </w:p>
    <w:p w14:paraId="41480C9B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C9C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C9D" w14:textId="77777777" w:rsidR="00F435A4" w:rsidRDefault="00F435A4" w:rsidP="00F435A4">
      <w:pPr>
        <w:rPr>
          <w:lang w:val="chr-Cher-US"/>
        </w:rPr>
      </w:pPr>
    </w:p>
    <w:p w14:paraId="41480C9E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C9F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CA0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CA1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CA6" w14:textId="77777777" w:rsidTr="006B4548">
        <w:tc>
          <w:tcPr>
            <w:tcW w:w="3237" w:type="dxa"/>
          </w:tcPr>
          <w:p w14:paraId="41480CA2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CA3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CA4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CA5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CAB" w14:textId="77777777" w:rsidTr="006B4548">
        <w:tc>
          <w:tcPr>
            <w:tcW w:w="3237" w:type="dxa"/>
          </w:tcPr>
          <w:p w14:paraId="41480CA7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CA8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CA9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CAA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CAC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CAD" w14:textId="77777777" w:rsidR="00F435A4" w:rsidRPr="00202D75" w:rsidRDefault="00EA64BF" w:rsidP="00F435A4">
      <w:pPr>
        <w:jc w:val="center"/>
        <w:rPr>
          <w:sz w:val="32"/>
          <w:szCs w:val="32"/>
          <w:lang w:val="chr-Cher-US"/>
        </w:rPr>
      </w:pPr>
      <w:r w:rsidRPr="00EA64BF">
        <w:rPr>
          <w:noProof/>
          <w:sz w:val="32"/>
          <w:szCs w:val="32"/>
          <w:lang w:val="chr-Cher-US"/>
        </w:rPr>
        <w:drawing>
          <wp:inline distT="0" distB="0" distL="0" distR="0" wp14:anchorId="41480FE8" wp14:editId="41480FE9">
            <wp:extent cx="2756655" cy="2194954"/>
            <wp:effectExtent l="0" t="0" r="0" b="254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62406" cy="219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 w:rsidR="00F435A4">
        <w:rPr>
          <w:sz w:val="32"/>
          <w:szCs w:val="32"/>
          <w:lang w:val="chr-Cher-US"/>
        </w:rPr>
        <w:tab/>
      </w:r>
      <w:r w:rsidRPr="00EA64BF">
        <w:rPr>
          <w:noProof/>
          <w:sz w:val="32"/>
          <w:szCs w:val="32"/>
          <w:lang w:val="chr-Cher-US"/>
        </w:rPr>
        <w:drawing>
          <wp:inline distT="0" distB="0" distL="0" distR="0" wp14:anchorId="41480FEA" wp14:editId="41480FEB">
            <wp:extent cx="1756372" cy="1428259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60801" cy="14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80CAE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CAF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CB0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CB1" w14:textId="77777777" w:rsidR="00F435A4" w:rsidRPr="00087FEB" w:rsidRDefault="00F435A4" w:rsidP="00F435A4">
      <w:pPr>
        <w:jc w:val="center"/>
        <w:rPr>
          <w:sz w:val="32"/>
        </w:rPr>
      </w:pPr>
    </w:p>
    <w:p w14:paraId="41480CB2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CB3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CB4" w14:textId="77777777" w:rsidR="00F435A4" w:rsidRDefault="00F435A4" w:rsidP="00F435A4">
      <w:pPr>
        <w:rPr>
          <w:lang w:val="chr-Cher-US"/>
        </w:rPr>
      </w:pPr>
    </w:p>
    <w:p w14:paraId="41480CB5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CB6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CB7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CB8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CBD" w14:textId="77777777" w:rsidTr="006B4548">
        <w:tc>
          <w:tcPr>
            <w:tcW w:w="3237" w:type="dxa"/>
          </w:tcPr>
          <w:p w14:paraId="41480CB9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CBA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CBB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CBC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CC2" w14:textId="77777777" w:rsidTr="006B4548">
        <w:tc>
          <w:tcPr>
            <w:tcW w:w="3237" w:type="dxa"/>
          </w:tcPr>
          <w:p w14:paraId="41480CBE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CBF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CC0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CC1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CC3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CC4" w14:textId="77777777" w:rsidR="00F435A4" w:rsidRPr="00202D75" w:rsidRDefault="000D6BF1" w:rsidP="00F435A4">
      <w:pPr>
        <w:jc w:val="center"/>
        <w:rPr>
          <w:sz w:val="32"/>
          <w:szCs w:val="32"/>
          <w:lang w:val="chr-Cher-US"/>
        </w:rPr>
      </w:pPr>
      <w:r w:rsidRPr="000D6BF1">
        <w:rPr>
          <w:noProof/>
          <w:sz w:val="32"/>
          <w:szCs w:val="32"/>
          <w:lang w:val="chr-Cher-US"/>
        </w:rPr>
        <w:drawing>
          <wp:inline distT="0" distB="0" distL="0" distR="0" wp14:anchorId="41480FEC" wp14:editId="41480FED">
            <wp:extent cx="2551042" cy="2018923"/>
            <wp:effectExtent l="0" t="0" r="1905" b="63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62906" cy="202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 w:rsidR="00F435A4">
        <w:rPr>
          <w:sz w:val="32"/>
          <w:szCs w:val="32"/>
          <w:lang w:val="chr-Cher-US"/>
        </w:rPr>
        <w:tab/>
      </w:r>
      <w:r w:rsidRPr="000D6BF1">
        <w:rPr>
          <w:noProof/>
          <w:sz w:val="32"/>
          <w:szCs w:val="32"/>
          <w:lang w:val="chr-Cher-US"/>
        </w:rPr>
        <w:drawing>
          <wp:inline distT="0" distB="0" distL="0" distR="0" wp14:anchorId="41480FEE" wp14:editId="41480FEF">
            <wp:extent cx="2027976" cy="1554438"/>
            <wp:effectExtent l="0" t="0" r="4445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33300" cy="155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80CC5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CC6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CC7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CC8" w14:textId="77777777" w:rsidR="00F435A4" w:rsidRPr="00087FEB" w:rsidRDefault="00F435A4" w:rsidP="00F435A4">
      <w:pPr>
        <w:jc w:val="center"/>
        <w:rPr>
          <w:sz w:val="32"/>
        </w:rPr>
      </w:pPr>
    </w:p>
    <w:p w14:paraId="41480CC9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CCA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CCB" w14:textId="77777777" w:rsidR="00F435A4" w:rsidRDefault="00F435A4" w:rsidP="00F435A4">
      <w:pPr>
        <w:rPr>
          <w:lang w:val="chr-Cher-US"/>
        </w:rPr>
      </w:pPr>
    </w:p>
    <w:p w14:paraId="41480CCC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CCD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CCE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CCF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CD4" w14:textId="77777777" w:rsidTr="006B4548">
        <w:tc>
          <w:tcPr>
            <w:tcW w:w="3237" w:type="dxa"/>
          </w:tcPr>
          <w:p w14:paraId="41480CD0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CD1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CD2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CD3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CD9" w14:textId="77777777" w:rsidTr="006B4548">
        <w:tc>
          <w:tcPr>
            <w:tcW w:w="3237" w:type="dxa"/>
          </w:tcPr>
          <w:p w14:paraId="41480CD5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CD6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CD7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CD8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CDA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CDB" w14:textId="77777777" w:rsidR="00F435A4" w:rsidRPr="00202D75" w:rsidRDefault="00F0110C" w:rsidP="00F435A4">
      <w:pPr>
        <w:jc w:val="center"/>
        <w:rPr>
          <w:sz w:val="32"/>
          <w:szCs w:val="32"/>
          <w:lang w:val="chr-Cher-US"/>
        </w:rPr>
      </w:pPr>
      <w:r w:rsidRPr="00F0110C">
        <w:rPr>
          <w:noProof/>
          <w:sz w:val="32"/>
          <w:szCs w:val="32"/>
          <w:lang w:val="chr-Cher-US"/>
        </w:rPr>
        <w:drawing>
          <wp:inline distT="0" distB="0" distL="0" distR="0" wp14:anchorId="41480FF0" wp14:editId="41480FF1">
            <wp:extent cx="2862027" cy="2337752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71204" cy="234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 w:rsidR="00F435A4">
        <w:rPr>
          <w:sz w:val="32"/>
          <w:szCs w:val="32"/>
          <w:lang w:val="chr-Cher-US"/>
        </w:rPr>
        <w:tab/>
      </w:r>
      <w:r w:rsidRPr="00F0110C">
        <w:rPr>
          <w:noProof/>
          <w:sz w:val="32"/>
          <w:szCs w:val="32"/>
          <w:lang w:val="chr-Cher-US"/>
        </w:rPr>
        <w:drawing>
          <wp:inline distT="0" distB="0" distL="0" distR="0" wp14:anchorId="41480FF2" wp14:editId="41480FF3">
            <wp:extent cx="1511928" cy="1416236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18234" cy="142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80CDC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CDD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CDE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CDF" w14:textId="77777777" w:rsidR="00F435A4" w:rsidRPr="00087FEB" w:rsidRDefault="00F435A4" w:rsidP="00F435A4">
      <w:pPr>
        <w:jc w:val="center"/>
        <w:rPr>
          <w:sz w:val="32"/>
        </w:rPr>
      </w:pPr>
    </w:p>
    <w:p w14:paraId="41480CE0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CE1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CE2" w14:textId="77777777" w:rsidR="00F435A4" w:rsidRDefault="00F435A4" w:rsidP="00F435A4">
      <w:pPr>
        <w:rPr>
          <w:lang w:val="chr-Cher-US"/>
        </w:rPr>
      </w:pPr>
    </w:p>
    <w:p w14:paraId="41480CE3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CE4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CE5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CE6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CEB" w14:textId="77777777" w:rsidTr="006B4548">
        <w:tc>
          <w:tcPr>
            <w:tcW w:w="3237" w:type="dxa"/>
          </w:tcPr>
          <w:p w14:paraId="41480CE7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CE8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CE9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CEA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CF0" w14:textId="77777777" w:rsidTr="006B4548">
        <w:tc>
          <w:tcPr>
            <w:tcW w:w="3237" w:type="dxa"/>
          </w:tcPr>
          <w:p w14:paraId="41480CEC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CED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CEE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CEF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CF1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CF2" w14:textId="77777777" w:rsidR="00F435A4" w:rsidRPr="00202D75" w:rsidRDefault="003629F3" w:rsidP="00F435A4">
      <w:pPr>
        <w:jc w:val="center"/>
        <w:rPr>
          <w:sz w:val="32"/>
          <w:szCs w:val="32"/>
          <w:lang w:val="chr-Cher-US"/>
        </w:rPr>
      </w:pPr>
      <w:r w:rsidRPr="003629F3">
        <w:rPr>
          <w:noProof/>
          <w:sz w:val="32"/>
          <w:szCs w:val="32"/>
          <w:lang w:val="chr-Cher-US"/>
        </w:rPr>
        <w:drawing>
          <wp:inline distT="0" distB="0" distL="0" distR="0" wp14:anchorId="41480FF4" wp14:editId="41480FF5">
            <wp:extent cx="2538198" cy="2073243"/>
            <wp:effectExtent l="0" t="0" r="1905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44913" cy="207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5A4"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 w:rsidRPr="003629F3">
        <w:rPr>
          <w:noProof/>
          <w:sz w:val="32"/>
          <w:szCs w:val="32"/>
          <w:lang w:val="chr-Cher-US"/>
        </w:rPr>
        <w:drawing>
          <wp:inline distT="0" distB="0" distL="0" distR="0" wp14:anchorId="41480FF6" wp14:editId="41480FF7">
            <wp:extent cx="1430447" cy="1449648"/>
            <wp:effectExtent l="0" t="0" r="508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434793" cy="145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80CF3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CF4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CF5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CF6" w14:textId="77777777" w:rsidR="00F435A4" w:rsidRPr="00087FEB" w:rsidRDefault="00F435A4" w:rsidP="00F435A4">
      <w:pPr>
        <w:jc w:val="center"/>
        <w:rPr>
          <w:sz w:val="32"/>
        </w:rPr>
      </w:pPr>
    </w:p>
    <w:p w14:paraId="41480CF7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CF8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CF9" w14:textId="77777777" w:rsidR="00F435A4" w:rsidRDefault="00F435A4" w:rsidP="00F435A4">
      <w:pPr>
        <w:rPr>
          <w:lang w:val="chr-Cher-US"/>
        </w:rPr>
      </w:pPr>
    </w:p>
    <w:p w14:paraId="41480CFA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CFB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CFC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CFD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D02" w14:textId="77777777" w:rsidTr="006B4548">
        <w:tc>
          <w:tcPr>
            <w:tcW w:w="3237" w:type="dxa"/>
          </w:tcPr>
          <w:p w14:paraId="41480CFE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CFF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D00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D01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D07" w14:textId="77777777" w:rsidTr="006B4548">
        <w:tc>
          <w:tcPr>
            <w:tcW w:w="3237" w:type="dxa"/>
          </w:tcPr>
          <w:p w14:paraId="41480D03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D04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D05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D06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D08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D09" w14:textId="77777777" w:rsidR="00F435A4" w:rsidRPr="00202D75" w:rsidRDefault="0065278F" w:rsidP="00F435A4">
      <w:pPr>
        <w:jc w:val="center"/>
        <w:rPr>
          <w:sz w:val="32"/>
          <w:szCs w:val="32"/>
          <w:lang w:val="chr-Cher-US"/>
        </w:rPr>
      </w:pPr>
      <w:r w:rsidRPr="0065278F">
        <w:rPr>
          <w:noProof/>
          <w:sz w:val="32"/>
          <w:szCs w:val="32"/>
          <w:lang w:val="chr-Cher-US"/>
        </w:rPr>
        <w:drawing>
          <wp:inline distT="0" distB="0" distL="0" distR="0" wp14:anchorId="41480FF8" wp14:editId="41480FF9">
            <wp:extent cx="2598039" cy="2118511"/>
            <wp:effectExtent l="0" t="0" r="5715" b="254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604737" cy="212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5A4"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 w:rsidRPr="0065278F">
        <w:rPr>
          <w:noProof/>
          <w:sz w:val="32"/>
          <w:szCs w:val="32"/>
          <w:lang w:val="chr-Cher-US"/>
        </w:rPr>
        <w:drawing>
          <wp:inline distT="0" distB="0" distL="0" distR="0" wp14:anchorId="41480FFA" wp14:editId="41480FFB">
            <wp:extent cx="1584356" cy="1352725"/>
            <wp:effectExtent l="0" t="0" r="3175" b="635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590245" cy="135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80D0A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D0B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D0C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D0D" w14:textId="77777777" w:rsidR="00F435A4" w:rsidRPr="00087FEB" w:rsidRDefault="00F435A4" w:rsidP="00F435A4">
      <w:pPr>
        <w:jc w:val="center"/>
        <w:rPr>
          <w:sz w:val="32"/>
        </w:rPr>
      </w:pPr>
    </w:p>
    <w:p w14:paraId="41480D0E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D0F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D10" w14:textId="77777777" w:rsidR="00F435A4" w:rsidRDefault="00F435A4" w:rsidP="00F435A4">
      <w:pPr>
        <w:rPr>
          <w:lang w:val="chr-Cher-US"/>
        </w:rPr>
      </w:pPr>
    </w:p>
    <w:p w14:paraId="41480D11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D12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D13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D14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D19" w14:textId="77777777" w:rsidTr="006B4548">
        <w:tc>
          <w:tcPr>
            <w:tcW w:w="3237" w:type="dxa"/>
          </w:tcPr>
          <w:p w14:paraId="41480D15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D16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D17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D18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D1E" w14:textId="77777777" w:rsidTr="006B4548">
        <w:tc>
          <w:tcPr>
            <w:tcW w:w="3237" w:type="dxa"/>
          </w:tcPr>
          <w:p w14:paraId="41480D1A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D1B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D1C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D1D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D1F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D20" w14:textId="77777777" w:rsidR="00F435A4" w:rsidRPr="00202D75" w:rsidRDefault="00B72678" w:rsidP="00F435A4">
      <w:pPr>
        <w:jc w:val="center"/>
        <w:rPr>
          <w:sz w:val="32"/>
          <w:szCs w:val="32"/>
          <w:lang w:val="chr-Cher-US"/>
        </w:rPr>
      </w:pPr>
      <w:r w:rsidRPr="00B72678">
        <w:rPr>
          <w:noProof/>
          <w:sz w:val="32"/>
          <w:szCs w:val="32"/>
          <w:lang w:val="chr-Cher-US"/>
        </w:rPr>
        <w:drawing>
          <wp:inline distT="0" distB="0" distL="0" distR="0" wp14:anchorId="41480FFC" wp14:editId="41480FFD">
            <wp:extent cx="2575833" cy="2100404"/>
            <wp:effectExtent l="0" t="0" r="254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80078" cy="210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 w:rsidR="00F435A4">
        <w:rPr>
          <w:sz w:val="32"/>
          <w:szCs w:val="32"/>
          <w:lang w:val="chr-Cher-US"/>
        </w:rPr>
        <w:tab/>
      </w:r>
      <w:r w:rsidRPr="00B72678">
        <w:rPr>
          <w:noProof/>
          <w:sz w:val="32"/>
          <w:szCs w:val="32"/>
          <w:lang w:val="chr-Cher-US"/>
        </w:rPr>
        <w:drawing>
          <wp:inline distT="0" distB="0" distL="0" distR="0" wp14:anchorId="41480FFE" wp14:editId="41480FFF">
            <wp:extent cx="1882869" cy="1343601"/>
            <wp:effectExtent l="0" t="0" r="0" b="317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889126" cy="134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80D21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D22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D23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D24" w14:textId="77777777" w:rsidR="00F435A4" w:rsidRPr="00087FEB" w:rsidRDefault="00F435A4" w:rsidP="00F435A4">
      <w:pPr>
        <w:jc w:val="center"/>
        <w:rPr>
          <w:sz w:val="32"/>
        </w:rPr>
      </w:pPr>
    </w:p>
    <w:p w14:paraId="41480D25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D26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D27" w14:textId="77777777" w:rsidR="00F435A4" w:rsidRDefault="00F435A4" w:rsidP="00F435A4">
      <w:pPr>
        <w:rPr>
          <w:lang w:val="chr-Cher-US"/>
        </w:rPr>
      </w:pPr>
    </w:p>
    <w:p w14:paraId="41480D28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D29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D2A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D2B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D30" w14:textId="77777777" w:rsidTr="006B4548">
        <w:tc>
          <w:tcPr>
            <w:tcW w:w="3237" w:type="dxa"/>
          </w:tcPr>
          <w:p w14:paraId="41480D2C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D2D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D2E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D2F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D35" w14:textId="77777777" w:rsidTr="006B4548">
        <w:tc>
          <w:tcPr>
            <w:tcW w:w="3237" w:type="dxa"/>
          </w:tcPr>
          <w:p w14:paraId="41480D31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D32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D33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D34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D36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D37" w14:textId="77777777" w:rsidR="00F435A4" w:rsidRPr="00202D75" w:rsidRDefault="00296A1E" w:rsidP="00F435A4">
      <w:pPr>
        <w:jc w:val="center"/>
        <w:rPr>
          <w:sz w:val="32"/>
          <w:szCs w:val="32"/>
          <w:lang w:val="chr-Cher-US"/>
        </w:rPr>
      </w:pPr>
      <w:r w:rsidRPr="00296A1E">
        <w:rPr>
          <w:noProof/>
          <w:sz w:val="32"/>
          <w:szCs w:val="32"/>
          <w:lang w:val="chr-Cher-US"/>
        </w:rPr>
        <w:drawing>
          <wp:inline distT="0" distB="0" distL="0" distR="0" wp14:anchorId="41481000" wp14:editId="41481001">
            <wp:extent cx="2608781" cy="1954684"/>
            <wp:effectExtent l="0" t="0" r="0" b="127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616748" cy="196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5A4"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 w:rsidRPr="00296A1E">
        <w:rPr>
          <w:noProof/>
          <w:sz w:val="32"/>
          <w:szCs w:val="32"/>
          <w:lang w:val="chr-Cher-US"/>
        </w:rPr>
        <w:drawing>
          <wp:inline distT="0" distB="0" distL="0" distR="0" wp14:anchorId="41481002" wp14:editId="41481003">
            <wp:extent cx="1651066" cy="1195057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63818" cy="120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80D38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D39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D3A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D3B" w14:textId="77777777" w:rsidR="00F435A4" w:rsidRPr="00087FEB" w:rsidRDefault="00F435A4" w:rsidP="00F435A4">
      <w:pPr>
        <w:jc w:val="center"/>
        <w:rPr>
          <w:sz w:val="32"/>
        </w:rPr>
      </w:pPr>
    </w:p>
    <w:p w14:paraId="41480D3C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D3D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D3E" w14:textId="77777777" w:rsidR="00F435A4" w:rsidRDefault="00F435A4" w:rsidP="00F435A4">
      <w:pPr>
        <w:rPr>
          <w:lang w:val="chr-Cher-US"/>
        </w:rPr>
      </w:pPr>
    </w:p>
    <w:p w14:paraId="41480D3F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D40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D41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D42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D47" w14:textId="77777777" w:rsidTr="006B4548">
        <w:tc>
          <w:tcPr>
            <w:tcW w:w="3237" w:type="dxa"/>
          </w:tcPr>
          <w:p w14:paraId="41480D43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D44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D45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D46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D4C" w14:textId="77777777" w:rsidTr="006B4548">
        <w:tc>
          <w:tcPr>
            <w:tcW w:w="3237" w:type="dxa"/>
          </w:tcPr>
          <w:p w14:paraId="41480D48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D49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D4A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D4B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D4D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D4E" w14:textId="77777777" w:rsidR="00F435A4" w:rsidRPr="00202D75" w:rsidRDefault="0094279D" w:rsidP="00F435A4">
      <w:pPr>
        <w:jc w:val="center"/>
        <w:rPr>
          <w:sz w:val="32"/>
          <w:szCs w:val="32"/>
          <w:lang w:val="chr-Cher-US"/>
        </w:rPr>
      </w:pPr>
      <w:r w:rsidRPr="0094279D">
        <w:rPr>
          <w:noProof/>
          <w:sz w:val="32"/>
          <w:szCs w:val="32"/>
          <w:lang w:val="chr-Cher-US"/>
        </w:rPr>
        <w:drawing>
          <wp:inline distT="0" distB="0" distL="0" distR="0" wp14:anchorId="41481004" wp14:editId="41481005">
            <wp:extent cx="2835118" cy="2124272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844221" cy="213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 w:rsidR="00F435A4">
        <w:rPr>
          <w:sz w:val="32"/>
          <w:szCs w:val="32"/>
          <w:lang w:val="chr-Cher-US"/>
        </w:rPr>
        <w:tab/>
      </w:r>
      <w:r w:rsidRPr="0094279D">
        <w:rPr>
          <w:noProof/>
          <w:sz w:val="32"/>
          <w:szCs w:val="32"/>
          <w:lang w:val="chr-Cher-US"/>
        </w:rPr>
        <w:drawing>
          <wp:inline distT="0" distB="0" distL="0" distR="0" wp14:anchorId="41481006" wp14:editId="41481007">
            <wp:extent cx="1629623" cy="1338294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37418" cy="134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80D4F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D50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D51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D52" w14:textId="77777777" w:rsidR="00F435A4" w:rsidRPr="00087FEB" w:rsidRDefault="00F435A4" w:rsidP="00F435A4">
      <w:pPr>
        <w:jc w:val="center"/>
        <w:rPr>
          <w:sz w:val="32"/>
        </w:rPr>
      </w:pPr>
    </w:p>
    <w:p w14:paraId="41480D53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D54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D55" w14:textId="77777777" w:rsidR="00F435A4" w:rsidRDefault="00F435A4" w:rsidP="00F435A4">
      <w:pPr>
        <w:rPr>
          <w:lang w:val="chr-Cher-US"/>
        </w:rPr>
      </w:pPr>
    </w:p>
    <w:p w14:paraId="41480D56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D57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D58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D59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D5E" w14:textId="77777777" w:rsidTr="006B4548">
        <w:tc>
          <w:tcPr>
            <w:tcW w:w="3237" w:type="dxa"/>
          </w:tcPr>
          <w:p w14:paraId="41480D5A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D5B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D5C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D5D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D63" w14:textId="77777777" w:rsidTr="006B4548">
        <w:tc>
          <w:tcPr>
            <w:tcW w:w="3237" w:type="dxa"/>
          </w:tcPr>
          <w:p w14:paraId="41480D5F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D60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D61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D62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D64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D65" w14:textId="77777777" w:rsidR="00F435A4" w:rsidRPr="00202D75" w:rsidRDefault="00E21E9B" w:rsidP="00F435A4">
      <w:pPr>
        <w:jc w:val="center"/>
        <w:rPr>
          <w:sz w:val="32"/>
          <w:szCs w:val="32"/>
          <w:lang w:val="chr-Cher-US"/>
        </w:rPr>
      </w:pPr>
      <w:r w:rsidRPr="00E21E9B">
        <w:rPr>
          <w:noProof/>
          <w:sz w:val="32"/>
          <w:szCs w:val="32"/>
          <w:lang w:val="chr-Cher-US"/>
        </w:rPr>
        <w:drawing>
          <wp:inline distT="0" distB="0" distL="0" distR="0" wp14:anchorId="41481008" wp14:editId="41481009">
            <wp:extent cx="2634100" cy="1973655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43837" cy="198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5A4"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 w:rsidRPr="00E21E9B">
        <w:rPr>
          <w:noProof/>
          <w:sz w:val="32"/>
          <w:szCs w:val="32"/>
          <w:lang w:val="chr-Cher-US"/>
        </w:rPr>
        <w:drawing>
          <wp:inline distT="0" distB="0" distL="0" distR="0" wp14:anchorId="4148100A" wp14:editId="4148100B">
            <wp:extent cx="1910281" cy="1330055"/>
            <wp:effectExtent l="0" t="0" r="0" b="381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916658" cy="133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80D66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D67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D68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D69" w14:textId="77777777" w:rsidR="00F435A4" w:rsidRPr="00087FEB" w:rsidRDefault="00F435A4" w:rsidP="00F435A4">
      <w:pPr>
        <w:jc w:val="center"/>
        <w:rPr>
          <w:sz w:val="32"/>
        </w:rPr>
      </w:pPr>
    </w:p>
    <w:p w14:paraId="41480D6A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D6B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D6C" w14:textId="77777777" w:rsidR="00F435A4" w:rsidRDefault="00F435A4" w:rsidP="00F435A4">
      <w:pPr>
        <w:rPr>
          <w:lang w:val="chr-Cher-US"/>
        </w:rPr>
      </w:pPr>
    </w:p>
    <w:p w14:paraId="41480D6D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D6E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D6F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D70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D75" w14:textId="77777777" w:rsidTr="006B4548">
        <w:tc>
          <w:tcPr>
            <w:tcW w:w="3237" w:type="dxa"/>
          </w:tcPr>
          <w:p w14:paraId="41480D71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D72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D73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D74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D7A" w14:textId="77777777" w:rsidTr="006B4548">
        <w:tc>
          <w:tcPr>
            <w:tcW w:w="3237" w:type="dxa"/>
          </w:tcPr>
          <w:p w14:paraId="41480D76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D77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D78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D79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D7B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D7C" w14:textId="77777777" w:rsidR="00F435A4" w:rsidRPr="00202D75" w:rsidRDefault="000E179A" w:rsidP="00F435A4">
      <w:pPr>
        <w:jc w:val="center"/>
        <w:rPr>
          <w:sz w:val="32"/>
          <w:szCs w:val="32"/>
          <w:lang w:val="chr-Cher-US"/>
        </w:rPr>
      </w:pPr>
      <w:r w:rsidRPr="000E179A">
        <w:rPr>
          <w:noProof/>
          <w:sz w:val="32"/>
          <w:szCs w:val="32"/>
          <w:lang w:val="chr-Cher-US"/>
        </w:rPr>
        <w:drawing>
          <wp:inline distT="0" distB="0" distL="0" distR="0" wp14:anchorId="4148100C" wp14:editId="4148100D">
            <wp:extent cx="2712015" cy="2097081"/>
            <wp:effectExtent l="0" t="0" r="635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722114" cy="210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5A4"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 w:rsidRPr="000E179A">
        <w:rPr>
          <w:noProof/>
          <w:sz w:val="32"/>
          <w:szCs w:val="32"/>
          <w:lang w:val="chr-Cher-US"/>
        </w:rPr>
        <w:drawing>
          <wp:inline distT="0" distB="0" distL="0" distR="0" wp14:anchorId="4148100E" wp14:editId="4148100F">
            <wp:extent cx="1717895" cy="1310112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728692" cy="131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80D7D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D7E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D7F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D80" w14:textId="77777777" w:rsidR="00F435A4" w:rsidRPr="00087FEB" w:rsidRDefault="00F435A4" w:rsidP="00F435A4">
      <w:pPr>
        <w:jc w:val="center"/>
        <w:rPr>
          <w:sz w:val="32"/>
        </w:rPr>
      </w:pPr>
    </w:p>
    <w:p w14:paraId="41480D81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D82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D83" w14:textId="77777777" w:rsidR="00F435A4" w:rsidRDefault="00F435A4" w:rsidP="00F435A4">
      <w:pPr>
        <w:rPr>
          <w:lang w:val="chr-Cher-US"/>
        </w:rPr>
      </w:pPr>
    </w:p>
    <w:p w14:paraId="41480D84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D85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D86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D87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D8C" w14:textId="77777777" w:rsidTr="006B4548">
        <w:tc>
          <w:tcPr>
            <w:tcW w:w="3237" w:type="dxa"/>
          </w:tcPr>
          <w:p w14:paraId="41480D88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D89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D8A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D8B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D91" w14:textId="77777777" w:rsidTr="006B4548">
        <w:tc>
          <w:tcPr>
            <w:tcW w:w="3237" w:type="dxa"/>
          </w:tcPr>
          <w:p w14:paraId="41480D8D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D8E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D8F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D90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D92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D93" w14:textId="77777777" w:rsidR="00F435A4" w:rsidRPr="00202D75" w:rsidRDefault="0001467C" w:rsidP="00F435A4">
      <w:pPr>
        <w:jc w:val="center"/>
        <w:rPr>
          <w:sz w:val="32"/>
          <w:szCs w:val="32"/>
          <w:lang w:val="chr-Cher-US"/>
        </w:rPr>
      </w:pPr>
      <w:r w:rsidRPr="0001467C">
        <w:rPr>
          <w:noProof/>
          <w:sz w:val="32"/>
          <w:szCs w:val="32"/>
          <w:lang w:val="chr-Cher-US"/>
        </w:rPr>
        <w:drawing>
          <wp:inline distT="0" distB="0" distL="0" distR="0" wp14:anchorId="41481010" wp14:editId="41481011">
            <wp:extent cx="2485302" cy="1941406"/>
            <wp:effectExtent l="0" t="0" r="4445" b="190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494880" cy="194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5A4"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 w:rsidRPr="0001467C">
        <w:rPr>
          <w:noProof/>
          <w:sz w:val="32"/>
          <w:szCs w:val="32"/>
          <w:lang w:val="chr-Cher-US"/>
        </w:rPr>
        <w:drawing>
          <wp:inline distT="0" distB="0" distL="0" distR="0" wp14:anchorId="41481012" wp14:editId="41481013">
            <wp:extent cx="1321504" cy="1367073"/>
            <wp:effectExtent l="0" t="0" r="0" b="508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327481" cy="137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80D94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D95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D96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D97" w14:textId="77777777" w:rsidR="00F435A4" w:rsidRPr="00087FEB" w:rsidRDefault="00F435A4" w:rsidP="00F435A4">
      <w:pPr>
        <w:jc w:val="center"/>
        <w:rPr>
          <w:sz w:val="32"/>
        </w:rPr>
      </w:pPr>
    </w:p>
    <w:p w14:paraId="41480D98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D99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D9A" w14:textId="77777777" w:rsidR="00F435A4" w:rsidRDefault="00F435A4" w:rsidP="00F435A4">
      <w:pPr>
        <w:rPr>
          <w:lang w:val="chr-Cher-US"/>
        </w:rPr>
      </w:pPr>
    </w:p>
    <w:p w14:paraId="41480D9B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D9C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D9D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D9E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DA3" w14:textId="77777777" w:rsidTr="006B4548">
        <w:tc>
          <w:tcPr>
            <w:tcW w:w="3237" w:type="dxa"/>
          </w:tcPr>
          <w:p w14:paraId="41480D9F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DA0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DA1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DA2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DA8" w14:textId="77777777" w:rsidTr="006B4548">
        <w:tc>
          <w:tcPr>
            <w:tcW w:w="3237" w:type="dxa"/>
          </w:tcPr>
          <w:p w14:paraId="41480DA4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DA5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DA6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DA7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DA9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DAA" w14:textId="77777777" w:rsidR="00F435A4" w:rsidRPr="00202D75" w:rsidRDefault="00EA7B4A" w:rsidP="00F435A4">
      <w:pPr>
        <w:jc w:val="center"/>
        <w:rPr>
          <w:sz w:val="32"/>
          <w:szCs w:val="32"/>
          <w:lang w:val="chr-Cher-US"/>
        </w:rPr>
      </w:pPr>
      <w:r w:rsidRPr="00EA7B4A">
        <w:rPr>
          <w:noProof/>
          <w:sz w:val="32"/>
          <w:szCs w:val="32"/>
          <w:lang w:val="chr-Cher-US"/>
        </w:rPr>
        <w:drawing>
          <wp:inline distT="0" distB="0" distL="0" distR="0" wp14:anchorId="41481014" wp14:editId="41481015">
            <wp:extent cx="2630409" cy="2056219"/>
            <wp:effectExtent l="0" t="0" r="0" b="127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637831" cy="206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 w:rsidR="00F435A4">
        <w:rPr>
          <w:sz w:val="32"/>
          <w:szCs w:val="32"/>
          <w:lang w:val="chr-Cher-US"/>
        </w:rPr>
        <w:tab/>
      </w:r>
      <w:r w:rsidRPr="00EA7B4A">
        <w:rPr>
          <w:noProof/>
          <w:sz w:val="32"/>
          <w:szCs w:val="32"/>
          <w:lang w:val="chr-Cher-US"/>
        </w:rPr>
        <w:drawing>
          <wp:inline distT="0" distB="0" distL="0" distR="0" wp14:anchorId="41481016" wp14:editId="41481017">
            <wp:extent cx="1208908" cy="1276539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216577" cy="128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80DAB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DAC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DAD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DAE" w14:textId="77777777" w:rsidR="00F435A4" w:rsidRPr="00087FEB" w:rsidRDefault="00F435A4" w:rsidP="00F435A4">
      <w:pPr>
        <w:jc w:val="center"/>
        <w:rPr>
          <w:sz w:val="32"/>
        </w:rPr>
      </w:pPr>
    </w:p>
    <w:p w14:paraId="41480DAF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DB0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DB1" w14:textId="77777777" w:rsidR="00F435A4" w:rsidRDefault="00F435A4" w:rsidP="00F435A4">
      <w:pPr>
        <w:rPr>
          <w:lang w:val="chr-Cher-US"/>
        </w:rPr>
      </w:pPr>
    </w:p>
    <w:p w14:paraId="41480DB2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DB3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DB4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DB5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DBA" w14:textId="77777777" w:rsidTr="006B4548">
        <w:tc>
          <w:tcPr>
            <w:tcW w:w="3237" w:type="dxa"/>
          </w:tcPr>
          <w:p w14:paraId="41480DB6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DB7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DB8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DB9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DBF" w14:textId="77777777" w:rsidTr="006B4548">
        <w:tc>
          <w:tcPr>
            <w:tcW w:w="3237" w:type="dxa"/>
          </w:tcPr>
          <w:p w14:paraId="41480DBB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DBC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DBD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DBE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DC0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DC1" w14:textId="77777777" w:rsidR="00F435A4" w:rsidRPr="00202D75" w:rsidRDefault="00780252" w:rsidP="00F435A4">
      <w:pPr>
        <w:jc w:val="center"/>
        <w:rPr>
          <w:sz w:val="32"/>
          <w:szCs w:val="32"/>
          <w:lang w:val="chr-Cher-US"/>
        </w:rPr>
      </w:pPr>
      <w:r w:rsidRPr="00780252">
        <w:rPr>
          <w:noProof/>
          <w:sz w:val="32"/>
          <w:szCs w:val="32"/>
          <w:lang w:val="chr-Cher-US"/>
        </w:rPr>
        <w:drawing>
          <wp:inline distT="0" distB="0" distL="0" distR="0" wp14:anchorId="41481018" wp14:editId="41481019">
            <wp:extent cx="2254942" cy="1844298"/>
            <wp:effectExtent l="0" t="0" r="5715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262701" cy="185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5A4"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 w:rsidRPr="00780252">
        <w:rPr>
          <w:noProof/>
          <w:sz w:val="32"/>
          <w:szCs w:val="32"/>
          <w:lang w:val="chr-Cher-US"/>
        </w:rPr>
        <w:drawing>
          <wp:inline distT="0" distB="0" distL="0" distR="0" wp14:anchorId="4148101A" wp14:editId="4148101B">
            <wp:extent cx="1080301" cy="1140737"/>
            <wp:effectExtent l="0" t="0" r="0" b="254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085004" cy="114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80DC2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DC3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DC4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DC5" w14:textId="77777777" w:rsidR="00F435A4" w:rsidRPr="00087FEB" w:rsidRDefault="00F435A4" w:rsidP="00F435A4">
      <w:pPr>
        <w:jc w:val="center"/>
        <w:rPr>
          <w:sz w:val="32"/>
        </w:rPr>
      </w:pPr>
    </w:p>
    <w:p w14:paraId="41480DC6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DC7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DC8" w14:textId="77777777" w:rsidR="00F435A4" w:rsidRDefault="00F435A4" w:rsidP="00F435A4">
      <w:pPr>
        <w:rPr>
          <w:lang w:val="chr-Cher-US"/>
        </w:rPr>
      </w:pPr>
    </w:p>
    <w:p w14:paraId="41480DC9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DCA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DCB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DCC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DD1" w14:textId="77777777" w:rsidTr="006B4548">
        <w:tc>
          <w:tcPr>
            <w:tcW w:w="3237" w:type="dxa"/>
          </w:tcPr>
          <w:p w14:paraId="41480DCD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DCE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DCF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DD0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DD6" w14:textId="77777777" w:rsidTr="006B4548">
        <w:tc>
          <w:tcPr>
            <w:tcW w:w="3237" w:type="dxa"/>
          </w:tcPr>
          <w:p w14:paraId="41480DD2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DD3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DD4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DD5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DD7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DD8" w14:textId="77777777" w:rsidR="00F435A4" w:rsidRPr="00202D75" w:rsidRDefault="00612A62" w:rsidP="00F435A4">
      <w:pPr>
        <w:jc w:val="center"/>
        <w:rPr>
          <w:sz w:val="32"/>
          <w:szCs w:val="32"/>
          <w:lang w:val="chr-Cher-US"/>
        </w:rPr>
      </w:pPr>
      <w:r w:rsidRPr="00612A62">
        <w:rPr>
          <w:noProof/>
          <w:sz w:val="32"/>
          <w:szCs w:val="32"/>
          <w:lang w:val="chr-Cher-US"/>
        </w:rPr>
        <w:drawing>
          <wp:inline distT="0" distB="0" distL="0" distR="0" wp14:anchorId="4148101C" wp14:editId="4148101D">
            <wp:extent cx="2699485" cy="2181885"/>
            <wp:effectExtent l="0" t="0" r="5715" b="254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708419" cy="218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5A4"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>
        <w:rPr>
          <w:sz w:val="32"/>
          <w:szCs w:val="32"/>
          <w:lang w:val="chr-Cher-US"/>
        </w:rPr>
        <w:tab/>
      </w:r>
      <w:r w:rsidRPr="00612A62">
        <w:rPr>
          <w:noProof/>
          <w:sz w:val="32"/>
          <w:szCs w:val="32"/>
          <w:lang w:val="chr-Cher-US"/>
        </w:rPr>
        <w:drawing>
          <wp:inline distT="0" distB="0" distL="0" distR="0" wp14:anchorId="4148101E" wp14:editId="4148101F">
            <wp:extent cx="1846907" cy="1196923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863433" cy="120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80DD9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DDA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DDB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DDC" w14:textId="77777777" w:rsidR="00F435A4" w:rsidRPr="00087FEB" w:rsidRDefault="00F435A4" w:rsidP="00F435A4">
      <w:pPr>
        <w:jc w:val="center"/>
        <w:rPr>
          <w:sz w:val="32"/>
        </w:rPr>
      </w:pPr>
    </w:p>
    <w:p w14:paraId="41480DDD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DDE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DDF" w14:textId="77777777" w:rsidR="00F435A4" w:rsidRDefault="00F435A4" w:rsidP="00F435A4">
      <w:pPr>
        <w:rPr>
          <w:lang w:val="chr-Cher-US"/>
        </w:rPr>
      </w:pPr>
    </w:p>
    <w:p w14:paraId="41480DE0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DE1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DE2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DE3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DE8" w14:textId="77777777" w:rsidTr="006B4548">
        <w:tc>
          <w:tcPr>
            <w:tcW w:w="3237" w:type="dxa"/>
          </w:tcPr>
          <w:p w14:paraId="41480DE4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DE5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DE6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DE7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DED" w14:textId="77777777" w:rsidTr="006B4548">
        <w:tc>
          <w:tcPr>
            <w:tcW w:w="3237" w:type="dxa"/>
          </w:tcPr>
          <w:p w14:paraId="41480DE9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DEA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DEB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DEC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DEE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DEF" w14:textId="77777777" w:rsidR="00F435A4" w:rsidRPr="00202D75" w:rsidRDefault="00F435A4" w:rsidP="00F435A4">
      <w:pPr>
        <w:jc w:val="center"/>
        <w:rPr>
          <w:sz w:val="32"/>
          <w:szCs w:val="32"/>
          <w:lang w:val="chr-Cher-US"/>
        </w:rPr>
      </w:pPr>
      <w:r>
        <w:rPr>
          <w:rFonts w:hint="eastAsia"/>
          <w:sz w:val="32"/>
          <w:szCs w:val="32"/>
          <w:lang w:val="chr-Cher-US"/>
        </w:rPr>
        <w:t>[</w:t>
      </w:r>
      <w:r>
        <w:rPr>
          <w:sz w:val="32"/>
          <w:szCs w:val="32"/>
          <w:lang w:val="chr-Cher-US"/>
        </w:rPr>
        <w:t>Flashcard visual mnemonic</w:t>
      </w:r>
      <w:r>
        <w:rPr>
          <w:rFonts w:hint="eastAsia"/>
          <w:sz w:val="32"/>
          <w:szCs w:val="32"/>
          <w:lang w:val="chr-Cher-US"/>
        </w:rPr>
        <w:t>]</w:t>
      </w:r>
      <w:r>
        <w:rPr>
          <w:sz w:val="32"/>
          <w:szCs w:val="32"/>
          <w:lang w:val="chr-Cher-US"/>
        </w:rPr>
        <w:tab/>
        <w:t>[stroke order]</w:t>
      </w:r>
    </w:p>
    <w:p w14:paraId="41480DF0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DF1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DF2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DF3" w14:textId="77777777" w:rsidR="00F435A4" w:rsidRPr="00087FEB" w:rsidRDefault="00F435A4" w:rsidP="00F435A4">
      <w:pPr>
        <w:jc w:val="center"/>
        <w:rPr>
          <w:sz w:val="32"/>
        </w:rPr>
      </w:pPr>
    </w:p>
    <w:p w14:paraId="41480DF4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DF5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DF6" w14:textId="77777777" w:rsidR="00F435A4" w:rsidRDefault="00F435A4" w:rsidP="00F435A4">
      <w:pPr>
        <w:rPr>
          <w:lang w:val="chr-Cher-US"/>
        </w:rPr>
      </w:pPr>
    </w:p>
    <w:p w14:paraId="41480DF7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DF8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DF9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DFA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DFF" w14:textId="77777777" w:rsidTr="006B4548">
        <w:tc>
          <w:tcPr>
            <w:tcW w:w="3237" w:type="dxa"/>
          </w:tcPr>
          <w:p w14:paraId="41480DFB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DFC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DFD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DFE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E04" w14:textId="77777777" w:rsidTr="006B4548">
        <w:tc>
          <w:tcPr>
            <w:tcW w:w="3237" w:type="dxa"/>
          </w:tcPr>
          <w:p w14:paraId="41480E00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E01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E02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E03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E05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E06" w14:textId="77777777" w:rsidR="00F435A4" w:rsidRPr="00202D75" w:rsidRDefault="00F435A4" w:rsidP="00F435A4">
      <w:pPr>
        <w:jc w:val="center"/>
        <w:rPr>
          <w:sz w:val="32"/>
          <w:szCs w:val="32"/>
          <w:lang w:val="chr-Cher-US"/>
        </w:rPr>
      </w:pPr>
      <w:r>
        <w:rPr>
          <w:rFonts w:hint="eastAsia"/>
          <w:sz w:val="32"/>
          <w:szCs w:val="32"/>
          <w:lang w:val="chr-Cher-US"/>
        </w:rPr>
        <w:t>[</w:t>
      </w:r>
      <w:r>
        <w:rPr>
          <w:sz w:val="32"/>
          <w:szCs w:val="32"/>
          <w:lang w:val="chr-Cher-US"/>
        </w:rPr>
        <w:t>Flashcard visual mnemonic</w:t>
      </w:r>
      <w:r>
        <w:rPr>
          <w:rFonts w:hint="eastAsia"/>
          <w:sz w:val="32"/>
          <w:szCs w:val="32"/>
          <w:lang w:val="chr-Cher-US"/>
        </w:rPr>
        <w:t>]</w:t>
      </w:r>
      <w:r>
        <w:rPr>
          <w:sz w:val="32"/>
          <w:szCs w:val="32"/>
          <w:lang w:val="chr-Cher-US"/>
        </w:rPr>
        <w:tab/>
        <w:t>[stroke order]</w:t>
      </w:r>
    </w:p>
    <w:p w14:paraId="41480E07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E08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E09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E0A" w14:textId="77777777" w:rsidR="00F435A4" w:rsidRPr="00087FEB" w:rsidRDefault="00F435A4" w:rsidP="00F435A4">
      <w:pPr>
        <w:jc w:val="center"/>
        <w:rPr>
          <w:sz w:val="32"/>
        </w:rPr>
      </w:pPr>
    </w:p>
    <w:p w14:paraId="41480E0B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E0C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E0D" w14:textId="77777777" w:rsidR="00F435A4" w:rsidRDefault="00F435A4" w:rsidP="00F435A4">
      <w:pPr>
        <w:rPr>
          <w:lang w:val="chr-Cher-US"/>
        </w:rPr>
      </w:pPr>
    </w:p>
    <w:p w14:paraId="41480E0E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E0F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E10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E11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E16" w14:textId="77777777" w:rsidTr="006B4548">
        <w:tc>
          <w:tcPr>
            <w:tcW w:w="3237" w:type="dxa"/>
          </w:tcPr>
          <w:p w14:paraId="41480E12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E13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E14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E15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E1B" w14:textId="77777777" w:rsidTr="006B4548">
        <w:tc>
          <w:tcPr>
            <w:tcW w:w="3237" w:type="dxa"/>
          </w:tcPr>
          <w:p w14:paraId="41480E17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E18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E19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E1A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E1C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E1D" w14:textId="77777777" w:rsidR="00F435A4" w:rsidRPr="00202D75" w:rsidRDefault="00F435A4" w:rsidP="00F435A4">
      <w:pPr>
        <w:jc w:val="center"/>
        <w:rPr>
          <w:sz w:val="32"/>
          <w:szCs w:val="32"/>
          <w:lang w:val="chr-Cher-US"/>
        </w:rPr>
      </w:pPr>
      <w:r>
        <w:rPr>
          <w:rFonts w:hint="eastAsia"/>
          <w:sz w:val="32"/>
          <w:szCs w:val="32"/>
          <w:lang w:val="chr-Cher-US"/>
        </w:rPr>
        <w:t>[</w:t>
      </w:r>
      <w:r>
        <w:rPr>
          <w:sz w:val="32"/>
          <w:szCs w:val="32"/>
          <w:lang w:val="chr-Cher-US"/>
        </w:rPr>
        <w:t>Flashcard visual mnemonic</w:t>
      </w:r>
      <w:r>
        <w:rPr>
          <w:rFonts w:hint="eastAsia"/>
          <w:sz w:val="32"/>
          <w:szCs w:val="32"/>
          <w:lang w:val="chr-Cher-US"/>
        </w:rPr>
        <w:t>]</w:t>
      </w:r>
      <w:r>
        <w:rPr>
          <w:sz w:val="32"/>
          <w:szCs w:val="32"/>
          <w:lang w:val="chr-Cher-US"/>
        </w:rPr>
        <w:tab/>
        <w:t>[stroke order]</w:t>
      </w:r>
    </w:p>
    <w:p w14:paraId="41480E1E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E1F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E20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E21" w14:textId="77777777" w:rsidR="00F435A4" w:rsidRPr="00087FEB" w:rsidRDefault="00F435A4" w:rsidP="00F435A4">
      <w:pPr>
        <w:jc w:val="center"/>
        <w:rPr>
          <w:sz w:val="32"/>
        </w:rPr>
      </w:pPr>
    </w:p>
    <w:p w14:paraId="41480E22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E23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E24" w14:textId="77777777" w:rsidR="00F435A4" w:rsidRDefault="00F435A4" w:rsidP="00F435A4">
      <w:pPr>
        <w:rPr>
          <w:lang w:val="chr-Cher-US"/>
        </w:rPr>
      </w:pPr>
    </w:p>
    <w:p w14:paraId="41480E25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E26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E27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E28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E2D" w14:textId="77777777" w:rsidTr="006B4548">
        <w:tc>
          <w:tcPr>
            <w:tcW w:w="3237" w:type="dxa"/>
          </w:tcPr>
          <w:p w14:paraId="41480E29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E2A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E2B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E2C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E32" w14:textId="77777777" w:rsidTr="006B4548">
        <w:tc>
          <w:tcPr>
            <w:tcW w:w="3237" w:type="dxa"/>
          </w:tcPr>
          <w:p w14:paraId="41480E2E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E2F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E30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E31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E33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E34" w14:textId="77777777" w:rsidR="00F435A4" w:rsidRPr="00202D75" w:rsidRDefault="00F435A4" w:rsidP="00F435A4">
      <w:pPr>
        <w:jc w:val="center"/>
        <w:rPr>
          <w:sz w:val="32"/>
          <w:szCs w:val="32"/>
          <w:lang w:val="chr-Cher-US"/>
        </w:rPr>
      </w:pPr>
      <w:r>
        <w:rPr>
          <w:rFonts w:hint="eastAsia"/>
          <w:sz w:val="32"/>
          <w:szCs w:val="32"/>
          <w:lang w:val="chr-Cher-US"/>
        </w:rPr>
        <w:t>[</w:t>
      </w:r>
      <w:r>
        <w:rPr>
          <w:sz w:val="32"/>
          <w:szCs w:val="32"/>
          <w:lang w:val="chr-Cher-US"/>
        </w:rPr>
        <w:t>Flashcard visual mnemonic</w:t>
      </w:r>
      <w:r>
        <w:rPr>
          <w:rFonts w:hint="eastAsia"/>
          <w:sz w:val="32"/>
          <w:szCs w:val="32"/>
          <w:lang w:val="chr-Cher-US"/>
        </w:rPr>
        <w:t>]</w:t>
      </w:r>
      <w:r>
        <w:rPr>
          <w:sz w:val="32"/>
          <w:szCs w:val="32"/>
          <w:lang w:val="chr-Cher-US"/>
        </w:rPr>
        <w:tab/>
        <w:t>[stroke order]</w:t>
      </w:r>
    </w:p>
    <w:p w14:paraId="41480E35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E36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E37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E38" w14:textId="77777777" w:rsidR="00F435A4" w:rsidRPr="00087FEB" w:rsidRDefault="00F435A4" w:rsidP="00F435A4">
      <w:pPr>
        <w:jc w:val="center"/>
        <w:rPr>
          <w:sz w:val="32"/>
        </w:rPr>
      </w:pPr>
    </w:p>
    <w:p w14:paraId="41480E39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E3A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E3B" w14:textId="77777777" w:rsidR="00F435A4" w:rsidRDefault="00F435A4" w:rsidP="00F435A4">
      <w:pPr>
        <w:rPr>
          <w:lang w:val="chr-Cher-US"/>
        </w:rPr>
      </w:pPr>
    </w:p>
    <w:p w14:paraId="41480E3C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E3D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E3E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E3F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E44" w14:textId="77777777" w:rsidTr="006B4548">
        <w:tc>
          <w:tcPr>
            <w:tcW w:w="3237" w:type="dxa"/>
          </w:tcPr>
          <w:p w14:paraId="41480E40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E41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E42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E43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E49" w14:textId="77777777" w:rsidTr="006B4548">
        <w:tc>
          <w:tcPr>
            <w:tcW w:w="3237" w:type="dxa"/>
          </w:tcPr>
          <w:p w14:paraId="41480E45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E46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E47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E48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E4A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E4B" w14:textId="77777777" w:rsidR="00F435A4" w:rsidRPr="00202D75" w:rsidRDefault="00F435A4" w:rsidP="00F435A4">
      <w:pPr>
        <w:jc w:val="center"/>
        <w:rPr>
          <w:sz w:val="32"/>
          <w:szCs w:val="32"/>
          <w:lang w:val="chr-Cher-US"/>
        </w:rPr>
      </w:pPr>
      <w:r>
        <w:rPr>
          <w:rFonts w:hint="eastAsia"/>
          <w:sz w:val="32"/>
          <w:szCs w:val="32"/>
          <w:lang w:val="chr-Cher-US"/>
        </w:rPr>
        <w:t>[</w:t>
      </w:r>
      <w:r>
        <w:rPr>
          <w:sz w:val="32"/>
          <w:szCs w:val="32"/>
          <w:lang w:val="chr-Cher-US"/>
        </w:rPr>
        <w:t>Flashcard visual mnemonic</w:t>
      </w:r>
      <w:r>
        <w:rPr>
          <w:rFonts w:hint="eastAsia"/>
          <w:sz w:val="32"/>
          <w:szCs w:val="32"/>
          <w:lang w:val="chr-Cher-US"/>
        </w:rPr>
        <w:t>]</w:t>
      </w:r>
      <w:r>
        <w:rPr>
          <w:sz w:val="32"/>
          <w:szCs w:val="32"/>
          <w:lang w:val="chr-Cher-US"/>
        </w:rPr>
        <w:tab/>
        <w:t>[stroke order]</w:t>
      </w:r>
    </w:p>
    <w:p w14:paraId="41480E4C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E4D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E4E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E4F" w14:textId="77777777" w:rsidR="00F435A4" w:rsidRPr="00087FEB" w:rsidRDefault="00F435A4" w:rsidP="00F435A4">
      <w:pPr>
        <w:jc w:val="center"/>
        <w:rPr>
          <w:sz w:val="32"/>
        </w:rPr>
      </w:pPr>
    </w:p>
    <w:p w14:paraId="41480E50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E51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E52" w14:textId="77777777" w:rsidR="00F435A4" w:rsidRDefault="00F435A4" w:rsidP="00F435A4">
      <w:pPr>
        <w:rPr>
          <w:lang w:val="chr-Cher-US"/>
        </w:rPr>
      </w:pPr>
    </w:p>
    <w:p w14:paraId="41480E53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E54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E55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E56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E5B" w14:textId="77777777" w:rsidTr="006B4548">
        <w:tc>
          <w:tcPr>
            <w:tcW w:w="3237" w:type="dxa"/>
          </w:tcPr>
          <w:p w14:paraId="41480E57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E58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E59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E5A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E60" w14:textId="77777777" w:rsidTr="006B4548">
        <w:tc>
          <w:tcPr>
            <w:tcW w:w="3237" w:type="dxa"/>
          </w:tcPr>
          <w:p w14:paraId="41480E5C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E5D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E5E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E5F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E61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E62" w14:textId="77777777" w:rsidR="00F435A4" w:rsidRPr="00202D75" w:rsidRDefault="00F435A4" w:rsidP="00F435A4">
      <w:pPr>
        <w:jc w:val="center"/>
        <w:rPr>
          <w:sz w:val="32"/>
          <w:szCs w:val="32"/>
          <w:lang w:val="chr-Cher-US"/>
        </w:rPr>
      </w:pPr>
      <w:r>
        <w:rPr>
          <w:rFonts w:hint="eastAsia"/>
          <w:sz w:val="32"/>
          <w:szCs w:val="32"/>
          <w:lang w:val="chr-Cher-US"/>
        </w:rPr>
        <w:t>[</w:t>
      </w:r>
      <w:r>
        <w:rPr>
          <w:sz w:val="32"/>
          <w:szCs w:val="32"/>
          <w:lang w:val="chr-Cher-US"/>
        </w:rPr>
        <w:t>Flashcard visual mnemonic</w:t>
      </w:r>
      <w:r>
        <w:rPr>
          <w:rFonts w:hint="eastAsia"/>
          <w:sz w:val="32"/>
          <w:szCs w:val="32"/>
          <w:lang w:val="chr-Cher-US"/>
        </w:rPr>
        <w:t>]</w:t>
      </w:r>
      <w:r>
        <w:rPr>
          <w:sz w:val="32"/>
          <w:szCs w:val="32"/>
          <w:lang w:val="chr-Cher-US"/>
        </w:rPr>
        <w:tab/>
        <w:t>[stroke order]</w:t>
      </w:r>
    </w:p>
    <w:p w14:paraId="41480E63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E64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E65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E66" w14:textId="77777777" w:rsidR="00F435A4" w:rsidRPr="00087FEB" w:rsidRDefault="00F435A4" w:rsidP="00F435A4">
      <w:pPr>
        <w:jc w:val="center"/>
        <w:rPr>
          <w:sz w:val="32"/>
        </w:rPr>
      </w:pPr>
    </w:p>
    <w:p w14:paraId="41480E67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E68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E69" w14:textId="77777777" w:rsidR="00F435A4" w:rsidRDefault="00F435A4" w:rsidP="00F435A4">
      <w:pPr>
        <w:rPr>
          <w:lang w:val="chr-Cher-US"/>
        </w:rPr>
      </w:pPr>
    </w:p>
    <w:p w14:paraId="41480E6A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E6B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E6C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E6D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E72" w14:textId="77777777" w:rsidTr="006B4548">
        <w:tc>
          <w:tcPr>
            <w:tcW w:w="3237" w:type="dxa"/>
          </w:tcPr>
          <w:p w14:paraId="41480E6E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E6F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E70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E71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E77" w14:textId="77777777" w:rsidTr="006B4548">
        <w:tc>
          <w:tcPr>
            <w:tcW w:w="3237" w:type="dxa"/>
          </w:tcPr>
          <w:p w14:paraId="41480E73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E74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E75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E76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E78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E79" w14:textId="77777777" w:rsidR="00F435A4" w:rsidRPr="00202D75" w:rsidRDefault="00F435A4" w:rsidP="00F435A4">
      <w:pPr>
        <w:jc w:val="center"/>
        <w:rPr>
          <w:sz w:val="32"/>
          <w:szCs w:val="32"/>
          <w:lang w:val="chr-Cher-US"/>
        </w:rPr>
      </w:pPr>
      <w:r>
        <w:rPr>
          <w:rFonts w:hint="eastAsia"/>
          <w:sz w:val="32"/>
          <w:szCs w:val="32"/>
          <w:lang w:val="chr-Cher-US"/>
        </w:rPr>
        <w:t>[</w:t>
      </w:r>
      <w:r>
        <w:rPr>
          <w:sz w:val="32"/>
          <w:szCs w:val="32"/>
          <w:lang w:val="chr-Cher-US"/>
        </w:rPr>
        <w:t>Flashcard visual mnemonic</w:t>
      </w:r>
      <w:r>
        <w:rPr>
          <w:rFonts w:hint="eastAsia"/>
          <w:sz w:val="32"/>
          <w:szCs w:val="32"/>
          <w:lang w:val="chr-Cher-US"/>
        </w:rPr>
        <w:t>]</w:t>
      </w:r>
      <w:r>
        <w:rPr>
          <w:sz w:val="32"/>
          <w:szCs w:val="32"/>
          <w:lang w:val="chr-Cher-US"/>
        </w:rPr>
        <w:tab/>
        <w:t>[stroke order]</w:t>
      </w:r>
    </w:p>
    <w:p w14:paraId="41480E7A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E7B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E7C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E7D" w14:textId="77777777" w:rsidR="00F435A4" w:rsidRPr="00087FEB" w:rsidRDefault="00F435A4" w:rsidP="00F435A4">
      <w:pPr>
        <w:jc w:val="center"/>
        <w:rPr>
          <w:sz w:val="32"/>
        </w:rPr>
      </w:pPr>
    </w:p>
    <w:p w14:paraId="41480E7E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E7F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E80" w14:textId="77777777" w:rsidR="00F435A4" w:rsidRDefault="00F435A4" w:rsidP="00F435A4">
      <w:pPr>
        <w:rPr>
          <w:lang w:val="chr-Cher-US"/>
        </w:rPr>
      </w:pPr>
    </w:p>
    <w:p w14:paraId="41480E81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E82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E83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E84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E89" w14:textId="77777777" w:rsidTr="006B4548">
        <w:tc>
          <w:tcPr>
            <w:tcW w:w="3237" w:type="dxa"/>
          </w:tcPr>
          <w:p w14:paraId="41480E85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E86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E87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E88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E8E" w14:textId="77777777" w:rsidTr="006B4548">
        <w:tc>
          <w:tcPr>
            <w:tcW w:w="3237" w:type="dxa"/>
          </w:tcPr>
          <w:p w14:paraId="41480E8A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E8B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E8C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E8D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E8F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E90" w14:textId="77777777" w:rsidR="00F435A4" w:rsidRPr="00202D75" w:rsidRDefault="00F435A4" w:rsidP="00F435A4">
      <w:pPr>
        <w:jc w:val="center"/>
        <w:rPr>
          <w:sz w:val="32"/>
          <w:szCs w:val="32"/>
          <w:lang w:val="chr-Cher-US"/>
        </w:rPr>
      </w:pPr>
      <w:r>
        <w:rPr>
          <w:rFonts w:hint="eastAsia"/>
          <w:sz w:val="32"/>
          <w:szCs w:val="32"/>
          <w:lang w:val="chr-Cher-US"/>
        </w:rPr>
        <w:t>[</w:t>
      </w:r>
      <w:r>
        <w:rPr>
          <w:sz w:val="32"/>
          <w:szCs w:val="32"/>
          <w:lang w:val="chr-Cher-US"/>
        </w:rPr>
        <w:t>Flashcard visual mnemonic</w:t>
      </w:r>
      <w:r>
        <w:rPr>
          <w:rFonts w:hint="eastAsia"/>
          <w:sz w:val="32"/>
          <w:szCs w:val="32"/>
          <w:lang w:val="chr-Cher-US"/>
        </w:rPr>
        <w:t>]</w:t>
      </w:r>
      <w:r>
        <w:rPr>
          <w:sz w:val="32"/>
          <w:szCs w:val="32"/>
          <w:lang w:val="chr-Cher-US"/>
        </w:rPr>
        <w:tab/>
        <w:t>[stroke order]</w:t>
      </w:r>
    </w:p>
    <w:p w14:paraId="41480E91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E92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E93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E94" w14:textId="77777777" w:rsidR="00F435A4" w:rsidRPr="00087FEB" w:rsidRDefault="00F435A4" w:rsidP="00F435A4">
      <w:pPr>
        <w:jc w:val="center"/>
        <w:rPr>
          <w:sz w:val="32"/>
        </w:rPr>
      </w:pPr>
    </w:p>
    <w:p w14:paraId="41480E95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E96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E97" w14:textId="77777777" w:rsidR="00F435A4" w:rsidRDefault="00F435A4" w:rsidP="00F435A4">
      <w:pPr>
        <w:rPr>
          <w:lang w:val="chr-Cher-US"/>
        </w:rPr>
      </w:pPr>
    </w:p>
    <w:p w14:paraId="41480E98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E99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E9A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E9B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EA0" w14:textId="77777777" w:rsidTr="006B4548">
        <w:tc>
          <w:tcPr>
            <w:tcW w:w="3237" w:type="dxa"/>
          </w:tcPr>
          <w:p w14:paraId="41480E9C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E9D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E9E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E9F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EA5" w14:textId="77777777" w:rsidTr="006B4548">
        <w:tc>
          <w:tcPr>
            <w:tcW w:w="3237" w:type="dxa"/>
          </w:tcPr>
          <w:p w14:paraId="41480EA1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EA2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EA3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EA4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EA6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EA7" w14:textId="77777777" w:rsidR="00F435A4" w:rsidRPr="00202D75" w:rsidRDefault="00F435A4" w:rsidP="00F435A4">
      <w:pPr>
        <w:jc w:val="center"/>
        <w:rPr>
          <w:sz w:val="32"/>
          <w:szCs w:val="32"/>
          <w:lang w:val="chr-Cher-US"/>
        </w:rPr>
      </w:pPr>
      <w:r>
        <w:rPr>
          <w:rFonts w:hint="eastAsia"/>
          <w:sz w:val="32"/>
          <w:szCs w:val="32"/>
          <w:lang w:val="chr-Cher-US"/>
        </w:rPr>
        <w:t>[</w:t>
      </w:r>
      <w:r>
        <w:rPr>
          <w:sz w:val="32"/>
          <w:szCs w:val="32"/>
          <w:lang w:val="chr-Cher-US"/>
        </w:rPr>
        <w:t>Flashcard visual mnemonic</w:t>
      </w:r>
      <w:r>
        <w:rPr>
          <w:rFonts w:hint="eastAsia"/>
          <w:sz w:val="32"/>
          <w:szCs w:val="32"/>
          <w:lang w:val="chr-Cher-US"/>
        </w:rPr>
        <w:t>]</w:t>
      </w:r>
      <w:r>
        <w:rPr>
          <w:sz w:val="32"/>
          <w:szCs w:val="32"/>
          <w:lang w:val="chr-Cher-US"/>
        </w:rPr>
        <w:tab/>
        <w:t>[stroke order]</w:t>
      </w:r>
    </w:p>
    <w:p w14:paraId="41480EA8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EA9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EAA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EAB" w14:textId="77777777" w:rsidR="00F435A4" w:rsidRPr="00087FEB" w:rsidRDefault="00F435A4" w:rsidP="00F435A4">
      <w:pPr>
        <w:jc w:val="center"/>
        <w:rPr>
          <w:sz w:val="32"/>
        </w:rPr>
      </w:pPr>
    </w:p>
    <w:p w14:paraId="41480EAC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EAD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EAE" w14:textId="77777777" w:rsidR="00F435A4" w:rsidRDefault="00F435A4" w:rsidP="00F435A4">
      <w:pPr>
        <w:rPr>
          <w:lang w:val="chr-Cher-US"/>
        </w:rPr>
      </w:pPr>
    </w:p>
    <w:p w14:paraId="41480EAF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EB0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EB1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EB2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EB7" w14:textId="77777777" w:rsidTr="006B4548">
        <w:tc>
          <w:tcPr>
            <w:tcW w:w="3237" w:type="dxa"/>
          </w:tcPr>
          <w:p w14:paraId="41480EB3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EB4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EB5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EB6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EBC" w14:textId="77777777" w:rsidTr="006B4548">
        <w:tc>
          <w:tcPr>
            <w:tcW w:w="3237" w:type="dxa"/>
          </w:tcPr>
          <w:p w14:paraId="41480EB8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EB9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EBA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EBB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EBD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EBE" w14:textId="77777777" w:rsidR="00F435A4" w:rsidRPr="00202D75" w:rsidRDefault="00F435A4" w:rsidP="00F435A4">
      <w:pPr>
        <w:jc w:val="center"/>
        <w:rPr>
          <w:sz w:val="32"/>
          <w:szCs w:val="32"/>
          <w:lang w:val="chr-Cher-US"/>
        </w:rPr>
      </w:pPr>
      <w:r>
        <w:rPr>
          <w:rFonts w:hint="eastAsia"/>
          <w:sz w:val="32"/>
          <w:szCs w:val="32"/>
          <w:lang w:val="chr-Cher-US"/>
        </w:rPr>
        <w:t>[</w:t>
      </w:r>
      <w:r>
        <w:rPr>
          <w:sz w:val="32"/>
          <w:szCs w:val="32"/>
          <w:lang w:val="chr-Cher-US"/>
        </w:rPr>
        <w:t>Flashcard visual mnemonic</w:t>
      </w:r>
      <w:r>
        <w:rPr>
          <w:rFonts w:hint="eastAsia"/>
          <w:sz w:val="32"/>
          <w:szCs w:val="32"/>
          <w:lang w:val="chr-Cher-US"/>
        </w:rPr>
        <w:t>]</w:t>
      </w:r>
      <w:r>
        <w:rPr>
          <w:sz w:val="32"/>
          <w:szCs w:val="32"/>
          <w:lang w:val="chr-Cher-US"/>
        </w:rPr>
        <w:tab/>
        <w:t>[stroke order]</w:t>
      </w:r>
    </w:p>
    <w:p w14:paraId="41480EBF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EC0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EC1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EC2" w14:textId="77777777" w:rsidR="00F435A4" w:rsidRPr="00087FEB" w:rsidRDefault="00F435A4" w:rsidP="00F435A4">
      <w:pPr>
        <w:jc w:val="center"/>
        <w:rPr>
          <w:sz w:val="32"/>
        </w:rPr>
      </w:pPr>
    </w:p>
    <w:p w14:paraId="41480EC3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EC4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EC5" w14:textId="77777777" w:rsidR="00F435A4" w:rsidRDefault="00F435A4" w:rsidP="00F435A4">
      <w:pPr>
        <w:rPr>
          <w:lang w:val="chr-Cher-US"/>
        </w:rPr>
      </w:pPr>
    </w:p>
    <w:p w14:paraId="41480EC6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EC7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EC8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EC9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ECE" w14:textId="77777777" w:rsidTr="006B4548">
        <w:tc>
          <w:tcPr>
            <w:tcW w:w="3237" w:type="dxa"/>
          </w:tcPr>
          <w:p w14:paraId="41480ECA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ECB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ECC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ECD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ED3" w14:textId="77777777" w:rsidTr="006B4548">
        <w:tc>
          <w:tcPr>
            <w:tcW w:w="3237" w:type="dxa"/>
          </w:tcPr>
          <w:p w14:paraId="41480ECF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ED0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ED1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ED2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ED4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ED5" w14:textId="77777777" w:rsidR="00F435A4" w:rsidRPr="00202D75" w:rsidRDefault="00F435A4" w:rsidP="00F435A4">
      <w:pPr>
        <w:jc w:val="center"/>
        <w:rPr>
          <w:sz w:val="32"/>
          <w:szCs w:val="32"/>
          <w:lang w:val="chr-Cher-US"/>
        </w:rPr>
      </w:pPr>
      <w:r>
        <w:rPr>
          <w:rFonts w:hint="eastAsia"/>
          <w:sz w:val="32"/>
          <w:szCs w:val="32"/>
          <w:lang w:val="chr-Cher-US"/>
        </w:rPr>
        <w:t>[</w:t>
      </w:r>
      <w:r>
        <w:rPr>
          <w:sz w:val="32"/>
          <w:szCs w:val="32"/>
          <w:lang w:val="chr-Cher-US"/>
        </w:rPr>
        <w:t>Flashcard visual mnemonic</w:t>
      </w:r>
      <w:r>
        <w:rPr>
          <w:rFonts w:hint="eastAsia"/>
          <w:sz w:val="32"/>
          <w:szCs w:val="32"/>
          <w:lang w:val="chr-Cher-US"/>
        </w:rPr>
        <w:t>]</w:t>
      </w:r>
      <w:r>
        <w:rPr>
          <w:sz w:val="32"/>
          <w:szCs w:val="32"/>
          <w:lang w:val="chr-Cher-US"/>
        </w:rPr>
        <w:tab/>
        <w:t>[stroke order]</w:t>
      </w:r>
    </w:p>
    <w:p w14:paraId="41480ED6" w14:textId="77777777" w:rsidR="00F435A4" w:rsidRDefault="00F435A4">
      <w:pPr>
        <w:rPr>
          <w:rFonts w:ascii="Plantagenet Cherokee" w:hAnsi="Plantagenet Cherokee" w:cs="Plantagenet Cherokee"/>
          <w:sz w:val="32"/>
          <w:szCs w:val="32"/>
          <w:lang w:val="chr-Cher-US"/>
        </w:rPr>
      </w:pPr>
      <w:r>
        <w:rPr>
          <w:rFonts w:ascii="Plantagenet Cherokee" w:hAnsi="Plantagenet Cherokee" w:cs="Plantagenet Cherokee"/>
          <w:sz w:val="32"/>
          <w:szCs w:val="32"/>
          <w:lang w:val="chr-Cher-US"/>
        </w:rPr>
        <w:br w:type="page"/>
      </w:r>
    </w:p>
    <w:p w14:paraId="41480ED7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rFonts w:hint="eastAsia"/>
          <w:sz w:val="32"/>
        </w:rPr>
        <w:lastRenderedPageBreak/>
        <w:t>What sound does this syllabary character make?</w:t>
      </w:r>
    </w:p>
    <w:p w14:paraId="41480ED8" w14:textId="77777777" w:rsidR="00F435A4" w:rsidRPr="00087FEB" w:rsidRDefault="00F435A4" w:rsidP="00F435A4">
      <w:pPr>
        <w:jc w:val="center"/>
        <w:rPr>
          <w:sz w:val="32"/>
        </w:rPr>
      </w:pPr>
      <w:r w:rsidRPr="00087FEB">
        <w:rPr>
          <w:sz w:val="32"/>
        </w:rPr>
        <w:t>What’s its stroke order?</w:t>
      </w:r>
    </w:p>
    <w:p w14:paraId="41480ED9" w14:textId="77777777" w:rsidR="00F435A4" w:rsidRPr="00087FEB" w:rsidRDefault="00F435A4" w:rsidP="00F435A4">
      <w:pPr>
        <w:jc w:val="center"/>
        <w:rPr>
          <w:sz w:val="32"/>
        </w:rPr>
      </w:pPr>
    </w:p>
    <w:p w14:paraId="41480EDA" w14:textId="77777777" w:rsidR="00F435A4" w:rsidRDefault="00F435A4" w:rsidP="00F435A4">
      <w:pPr>
        <w:jc w:val="center"/>
        <w:rPr>
          <w:sz w:val="32"/>
          <w:lang w:val="chr-Cher-US"/>
        </w:rPr>
      </w:pPr>
      <w:r>
        <w:rPr>
          <w:rFonts w:ascii="Plantagenet Cherokee" w:hAnsi="Plantagenet Cherokee" w:cs="Plantagenet Cherokee"/>
          <w:sz w:val="32"/>
          <w:lang w:val="chr-Cher-US"/>
        </w:rPr>
        <w:t>___</w:t>
      </w:r>
      <w:r w:rsidRPr="00087FEB">
        <w:rPr>
          <w:sz w:val="32"/>
        </w:rPr>
        <w:t xml:space="preserve"> as in</w:t>
      </w:r>
      <w:r w:rsidRPr="00087FEB">
        <w:rPr>
          <w:sz w:val="32"/>
          <w:lang w:val="chr-Cher-US"/>
        </w:rPr>
        <w:t xml:space="preserve"> “</w:t>
      </w:r>
      <w:r>
        <w:rPr>
          <w:rFonts w:ascii="Plantagenet Cherokee" w:hAnsi="Plantagenet Cherokee" w:cs="Plantagenet Cherokee"/>
          <w:sz w:val="32"/>
          <w:lang w:val="chr-Cher-US"/>
        </w:rPr>
        <w:t>______</w:t>
      </w:r>
      <w:r w:rsidRPr="00087FEB">
        <w:rPr>
          <w:sz w:val="32"/>
          <w:lang w:val="chr-Cher-US"/>
        </w:rPr>
        <w:t>”</w:t>
      </w:r>
    </w:p>
    <w:p w14:paraId="41480EDB" w14:textId="77777777" w:rsidR="00F435A4" w:rsidRPr="00202D75" w:rsidRDefault="00F435A4" w:rsidP="00F435A4">
      <w:pPr>
        <w:ind w:left="720" w:firstLine="720"/>
        <w:jc w:val="center"/>
        <w:rPr>
          <w:sz w:val="32"/>
          <w:vertAlign w:val="superscript"/>
          <w:lang w:val="chr-Cher-US"/>
        </w:rPr>
      </w:pPr>
      <w:r w:rsidRPr="00202D75">
        <w:rPr>
          <w:color w:val="767171" w:themeColor="background2" w:themeShade="80"/>
          <w:sz w:val="32"/>
          <w:vertAlign w:val="superscript"/>
          <w:lang w:val="chr-Cher-US"/>
        </w:rPr>
        <w:t>English gloss</w:t>
      </w:r>
    </w:p>
    <w:p w14:paraId="41480EDC" w14:textId="77777777" w:rsidR="00F435A4" w:rsidRDefault="00F435A4" w:rsidP="00F435A4">
      <w:pPr>
        <w:rPr>
          <w:lang w:val="chr-Cher-US"/>
        </w:rPr>
      </w:pPr>
    </w:p>
    <w:p w14:paraId="41480EDD" w14:textId="77777777" w:rsidR="00F435A4" w:rsidRDefault="00F435A4" w:rsidP="00F435A4">
      <w:pPr>
        <w:jc w:val="center"/>
        <w:rPr>
          <w:lang w:val="chr-Cher-US"/>
        </w:rPr>
      </w:pPr>
      <w:r>
        <w:rPr>
          <w:rFonts w:hint="eastAsia"/>
          <w:lang w:val="chr-Cher-US"/>
        </w:rPr>
        <w:t>[</w:t>
      </w:r>
      <w:r>
        <w:rPr>
          <w:lang w:val="chr-Cher-US"/>
        </w:rPr>
        <w:t>Picture illustrating English gloss</w:t>
      </w:r>
      <w:r>
        <w:rPr>
          <w:rFonts w:hint="eastAsia"/>
          <w:lang w:val="chr-Cher-US"/>
        </w:rPr>
        <w:t>]</w:t>
      </w:r>
    </w:p>
    <w:p w14:paraId="41480EDE" w14:textId="77777777" w:rsidR="00F435A4" w:rsidRDefault="00F435A4" w:rsidP="00F435A4">
      <w:pPr>
        <w:jc w:val="center"/>
        <w:rPr>
          <w:color w:val="767171" w:themeColor="background2" w:themeShade="80"/>
          <w:sz w:val="21"/>
          <w:szCs w:val="21"/>
          <w:lang w:val="chr-Cher-US"/>
        </w:rPr>
      </w:pPr>
      <w:r w:rsidRPr="00202D75">
        <w:rPr>
          <w:color w:val="767171" w:themeColor="background2" w:themeShade="80"/>
          <w:sz w:val="21"/>
          <w:szCs w:val="21"/>
          <w:lang w:val="chr-Cher-US"/>
        </w:rPr>
        <w:t>Mnemonic device</w:t>
      </w:r>
      <w:r>
        <w:rPr>
          <w:color w:val="767171" w:themeColor="background2" w:themeShade="80"/>
          <w:sz w:val="21"/>
          <w:szCs w:val="21"/>
          <w:lang w:val="chr-Cher-US"/>
        </w:rPr>
        <w:t xml:space="preserve"> to remember</w:t>
      </w:r>
    </w:p>
    <w:p w14:paraId="41480EDF" w14:textId="77777777" w:rsidR="00F435A4" w:rsidRDefault="00F435A4" w:rsidP="00F435A4">
      <w:pPr>
        <w:pBdr>
          <w:bottom w:val="single" w:sz="6" w:space="1" w:color="auto"/>
        </w:pBdr>
        <w:jc w:val="center"/>
        <w:rPr>
          <w:color w:val="767171" w:themeColor="background2" w:themeShade="80"/>
          <w:sz w:val="21"/>
          <w:szCs w:val="21"/>
          <w:lang w:val="chr-Cher-US"/>
        </w:rPr>
      </w:pPr>
    </w:p>
    <w:p w14:paraId="41480EE0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1"/>
        <w:gridCol w:w="1996"/>
        <w:gridCol w:w="2602"/>
        <w:gridCol w:w="2151"/>
      </w:tblGrid>
      <w:tr w:rsidR="00F435A4" w14:paraId="41480EE5" w14:textId="77777777" w:rsidTr="006B4548">
        <w:tc>
          <w:tcPr>
            <w:tcW w:w="3237" w:type="dxa"/>
          </w:tcPr>
          <w:p w14:paraId="41480EE1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character</w:t>
            </w:r>
          </w:p>
        </w:tc>
        <w:tc>
          <w:tcPr>
            <w:tcW w:w="3237" w:type="dxa"/>
          </w:tcPr>
          <w:p w14:paraId="41480EE2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a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s </w:t>
            </w:r>
            <w:r>
              <w:rPr>
                <w:sz w:val="32"/>
                <w:szCs w:val="32"/>
                <w:lang w:val="chr-Cher-US"/>
              </w:rPr>
              <w:t>in...</w:t>
            </w:r>
          </w:p>
        </w:tc>
        <w:tc>
          <w:tcPr>
            <w:tcW w:w="3238" w:type="dxa"/>
          </w:tcPr>
          <w:p w14:paraId="41480EE3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sz w:val="32"/>
                <w:szCs w:val="32"/>
                <w:lang w:val="chr-Cher-US"/>
              </w:rPr>
              <w:t>S</w:t>
            </w:r>
            <w:r>
              <w:rPr>
                <w:rFonts w:hint="eastAsia"/>
                <w:sz w:val="32"/>
                <w:szCs w:val="32"/>
                <w:lang w:val="chr-Cher-US"/>
              </w:rPr>
              <w:t xml:space="preserve">yllabary </w:t>
            </w:r>
            <w:r>
              <w:rPr>
                <w:sz w:val="32"/>
                <w:szCs w:val="32"/>
                <w:lang w:val="chr-Cher-US"/>
              </w:rPr>
              <w:t>word</w:t>
            </w:r>
          </w:p>
        </w:tc>
        <w:tc>
          <w:tcPr>
            <w:tcW w:w="3238" w:type="dxa"/>
          </w:tcPr>
          <w:p w14:paraId="41480EE4" w14:textId="77777777" w:rsidR="00F435A4" w:rsidRPr="00202D75" w:rsidRDefault="00F435A4" w:rsidP="006B4548">
            <w:pPr>
              <w:jc w:val="center"/>
              <w:rPr>
                <w:sz w:val="21"/>
                <w:szCs w:val="21"/>
                <w:lang w:val="chr-Cher-US"/>
              </w:rPr>
            </w:pPr>
            <w:r w:rsidRPr="00202D75">
              <w:rPr>
                <w:sz w:val="21"/>
                <w:szCs w:val="21"/>
                <w:lang w:val="chr-Cher-US"/>
              </w:rPr>
              <w:t>S</w:t>
            </w:r>
            <w:r w:rsidRPr="00202D75">
              <w:rPr>
                <w:rFonts w:hint="eastAsia"/>
                <w:sz w:val="21"/>
                <w:szCs w:val="21"/>
                <w:lang w:val="chr-Cher-US"/>
              </w:rPr>
              <w:t>ound</w:t>
            </w:r>
            <w:r>
              <w:rPr>
                <w:sz w:val="21"/>
                <w:szCs w:val="21"/>
                <w:lang w:val="chr-Cher-US"/>
              </w:rPr>
              <w:t xml:space="preserve"> recording</w:t>
            </w:r>
          </w:p>
        </w:tc>
      </w:tr>
      <w:tr w:rsidR="00F435A4" w14:paraId="41480EEA" w14:textId="77777777" w:rsidTr="006B4548">
        <w:tc>
          <w:tcPr>
            <w:tcW w:w="3237" w:type="dxa"/>
          </w:tcPr>
          <w:p w14:paraId="41480EE6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7" w:type="dxa"/>
          </w:tcPr>
          <w:p w14:paraId="41480EE7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  <w:tc>
          <w:tcPr>
            <w:tcW w:w="3238" w:type="dxa"/>
          </w:tcPr>
          <w:p w14:paraId="41480EE8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  <w:r>
              <w:rPr>
                <w:rFonts w:hint="eastAsia"/>
                <w:sz w:val="32"/>
                <w:szCs w:val="32"/>
                <w:lang w:val="chr-Cher-US"/>
              </w:rPr>
              <w:t>[</w:t>
            </w:r>
            <w:r>
              <w:rPr>
                <w:sz w:val="32"/>
                <w:szCs w:val="32"/>
                <w:lang w:val="chr-Cher-US"/>
              </w:rPr>
              <w:t>IPA transcription</w:t>
            </w:r>
            <w:r>
              <w:rPr>
                <w:rFonts w:hint="eastAsia"/>
                <w:sz w:val="32"/>
                <w:szCs w:val="32"/>
                <w:lang w:val="chr-Cher-US"/>
              </w:rPr>
              <w:t>]</w:t>
            </w:r>
          </w:p>
        </w:tc>
        <w:tc>
          <w:tcPr>
            <w:tcW w:w="3238" w:type="dxa"/>
          </w:tcPr>
          <w:p w14:paraId="41480EE9" w14:textId="77777777" w:rsidR="00F435A4" w:rsidRDefault="00F435A4" w:rsidP="006B4548">
            <w:pPr>
              <w:jc w:val="center"/>
              <w:rPr>
                <w:sz w:val="32"/>
                <w:szCs w:val="32"/>
                <w:lang w:val="chr-Cher-US"/>
              </w:rPr>
            </w:pPr>
          </w:p>
        </w:tc>
      </w:tr>
    </w:tbl>
    <w:p w14:paraId="41480EEB" w14:textId="77777777" w:rsidR="00F435A4" w:rsidRDefault="00F435A4" w:rsidP="00F435A4">
      <w:pPr>
        <w:jc w:val="center"/>
        <w:rPr>
          <w:sz w:val="32"/>
          <w:szCs w:val="32"/>
          <w:lang w:val="chr-Cher-US"/>
        </w:rPr>
      </w:pPr>
    </w:p>
    <w:p w14:paraId="41480EEC" w14:textId="77777777" w:rsidR="00F435A4" w:rsidRPr="00202D75" w:rsidRDefault="00F435A4" w:rsidP="00F435A4">
      <w:pPr>
        <w:jc w:val="center"/>
        <w:rPr>
          <w:sz w:val="32"/>
          <w:szCs w:val="32"/>
          <w:lang w:val="chr-Cher-US"/>
        </w:rPr>
      </w:pPr>
      <w:r>
        <w:rPr>
          <w:rFonts w:hint="eastAsia"/>
          <w:sz w:val="32"/>
          <w:szCs w:val="32"/>
          <w:lang w:val="chr-Cher-US"/>
        </w:rPr>
        <w:t>[</w:t>
      </w:r>
      <w:r>
        <w:rPr>
          <w:sz w:val="32"/>
          <w:szCs w:val="32"/>
          <w:lang w:val="chr-Cher-US"/>
        </w:rPr>
        <w:t>Flashcard visual mnemonic</w:t>
      </w:r>
      <w:r>
        <w:rPr>
          <w:rFonts w:hint="eastAsia"/>
          <w:sz w:val="32"/>
          <w:szCs w:val="32"/>
          <w:lang w:val="chr-Cher-US"/>
        </w:rPr>
        <w:t>]</w:t>
      </w:r>
      <w:r>
        <w:rPr>
          <w:sz w:val="32"/>
          <w:szCs w:val="32"/>
          <w:lang w:val="chr-Cher-US"/>
        </w:rPr>
        <w:tab/>
        <w:t>[stroke order]</w:t>
      </w:r>
    </w:p>
    <w:p w14:paraId="41480EED" w14:textId="77777777" w:rsidR="00A911EF" w:rsidRPr="00F435A4" w:rsidRDefault="00A911EF" w:rsidP="00C81EED">
      <w:pPr>
        <w:jc w:val="center"/>
        <w:rPr>
          <w:rFonts w:ascii="Plantagenet Cherokee" w:hAnsi="Plantagenet Cherokee" w:cs="Plantagenet Cherokee"/>
          <w:sz w:val="32"/>
          <w:szCs w:val="32"/>
          <w:lang w:val="chr-Cher-US"/>
        </w:rPr>
      </w:pPr>
    </w:p>
    <w:sectPr w:rsidR="00A911EF" w:rsidRPr="00F435A4" w:rsidSect="006933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481022" w14:textId="77777777" w:rsidR="00187C56" w:rsidRDefault="00187C56" w:rsidP="006356E7">
      <w:r>
        <w:separator/>
      </w:r>
    </w:p>
  </w:endnote>
  <w:endnote w:type="continuationSeparator" w:id="0">
    <w:p w14:paraId="41481023" w14:textId="77777777" w:rsidR="00187C56" w:rsidRDefault="00187C56" w:rsidP="00635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charset w:val="00"/>
    <w:family w:val="roman"/>
    <w:pitch w:val="variable"/>
    <w:sig w:usb0="00000003" w:usb1="00000000" w:usb2="00001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481020" w14:textId="77777777" w:rsidR="00187C56" w:rsidRDefault="00187C56" w:rsidP="006356E7">
      <w:r>
        <w:separator/>
      </w:r>
    </w:p>
  </w:footnote>
  <w:footnote w:type="continuationSeparator" w:id="0">
    <w:p w14:paraId="41481021" w14:textId="77777777" w:rsidR="00187C56" w:rsidRDefault="00187C56" w:rsidP="006356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FEB"/>
    <w:rsid w:val="0001467C"/>
    <w:rsid w:val="000147CE"/>
    <w:rsid w:val="00041879"/>
    <w:rsid w:val="000478C6"/>
    <w:rsid w:val="00063C8D"/>
    <w:rsid w:val="00087FEB"/>
    <w:rsid w:val="00096958"/>
    <w:rsid w:val="000B6BFD"/>
    <w:rsid w:val="000C11F7"/>
    <w:rsid w:val="000D6BF1"/>
    <w:rsid w:val="000E179A"/>
    <w:rsid w:val="00100E70"/>
    <w:rsid w:val="00104130"/>
    <w:rsid w:val="00112E1E"/>
    <w:rsid w:val="00132BDE"/>
    <w:rsid w:val="001710B2"/>
    <w:rsid w:val="00172D41"/>
    <w:rsid w:val="00187C56"/>
    <w:rsid w:val="00194ED7"/>
    <w:rsid w:val="001A4658"/>
    <w:rsid w:val="001C73C7"/>
    <w:rsid w:val="001E60EC"/>
    <w:rsid w:val="001F579B"/>
    <w:rsid w:val="001F7342"/>
    <w:rsid w:val="002152E8"/>
    <w:rsid w:val="002319B0"/>
    <w:rsid w:val="00235129"/>
    <w:rsid w:val="00252F06"/>
    <w:rsid w:val="00257218"/>
    <w:rsid w:val="00257C33"/>
    <w:rsid w:val="0026410F"/>
    <w:rsid w:val="00264A84"/>
    <w:rsid w:val="002759F1"/>
    <w:rsid w:val="00282849"/>
    <w:rsid w:val="00292D92"/>
    <w:rsid w:val="0029353E"/>
    <w:rsid w:val="00296A1E"/>
    <w:rsid w:val="002B7B0A"/>
    <w:rsid w:val="002C0EBD"/>
    <w:rsid w:val="002C77FA"/>
    <w:rsid w:val="003003E5"/>
    <w:rsid w:val="00313F7F"/>
    <w:rsid w:val="00323D1B"/>
    <w:rsid w:val="00330876"/>
    <w:rsid w:val="00341D39"/>
    <w:rsid w:val="00353128"/>
    <w:rsid w:val="00356A7C"/>
    <w:rsid w:val="003629F3"/>
    <w:rsid w:val="003872BA"/>
    <w:rsid w:val="003B7541"/>
    <w:rsid w:val="003F55CF"/>
    <w:rsid w:val="004141EB"/>
    <w:rsid w:val="00422F3D"/>
    <w:rsid w:val="00433470"/>
    <w:rsid w:val="00505DE1"/>
    <w:rsid w:val="0051305C"/>
    <w:rsid w:val="00516474"/>
    <w:rsid w:val="005228FC"/>
    <w:rsid w:val="00525B1A"/>
    <w:rsid w:val="00531126"/>
    <w:rsid w:val="005442F6"/>
    <w:rsid w:val="005957E4"/>
    <w:rsid w:val="005A00EC"/>
    <w:rsid w:val="005B0BCD"/>
    <w:rsid w:val="005C7D5A"/>
    <w:rsid w:val="005F1896"/>
    <w:rsid w:val="00612A62"/>
    <w:rsid w:val="006356E7"/>
    <w:rsid w:val="006377C5"/>
    <w:rsid w:val="0065278F"/>
    <w:rsid w:val="006828EC"/>
    <w:rsid w:val="006933AB"/>
    <w:rsid w:val="00696BEC"/>
    <w:rsid w:val="006A52FA"/>
    <w:rsid w:val="006B4548"/>
    <w:rsid w:val="006D724F"/>
    <w:rsid w:val="007738C0"/>
    <w:rsid w:val="00780252"/>
    <w:rsid w:val="007E0E6E"/>
    <w:rsid w:val="007F13DB"/>
    <w:rsid w:val="0080601B"/>
    <w:rsid w:val="008A2BE8"/>
    <w:rsid w:val="008B06DF"/>
    <w:rsid w:val="008D2162"/>
    <w:rsid w:val="0094279D"/>
    <w:rsid w:val="009506D4"/>
    <w:rsid w:val="00987E10"/>
    <w:rsid w:val="009B7C27"/>
    <w:rsid w:val="009C2789"/>
    <w:rsid w:val="009C3903"/>
    <w:rsid w:val="009C686B"/>
    <w:rsid w:val="009E406E"/>
    <w:rsid w:val="00A114A6"/>
    <w:rsid w:val="00A13C15"/>
    <w:rsid w:val="00A20E80"/>
    <w:rsid w:val="00A52216"/>
    <w:rsid w:val="00A626DE"/>
    <w:rsid w:val="00A859CA"/>
    <w:rsid w:val="00A911EF"/>
    <w:rsid w:val="00A91915"/>
    <w:rsid w:val="00AF09F2"/>
    <w:rsid w:val="00B13ADE"/>
    <w:rsid w:val="00B476AE"/>
    <w:rsid w:val="00B71F39"/>
    <w:rsid w:val="00B72678"/>
    <w:rsid w:val="00B86570"/>
    <w:rsid w:val="00BB52DA"/>
    <w:rsid w:val="00C06EDD"/>
    <w:rsid w:val="00C37712"/>
    <w:rsid w:val="00C81BB4"/>
    <w:rsid w:val="00C81EED"/>
    <w:rsid w:val="00C91B2A"/>
    <w:rsid w:val="00CA4E54"/>
    <w:rsid w:val="00CC2D32"/>
    <w:rsid w:val="00D32D5F"/>
    <w:rsid w:val="00DC0410"/>
    <w:rsid w:val="00E11FDE"/>
    <w:rsid w:val="00E21E9B"/>
    <w:rsid w:val="00E245C9"/>
    <w:rsid w:val="00E40A91"/>
    <w:rsid w:val="00E40C32"/>
    <w:rsid w:val="00E65065"/>
    <w:rsid w:val="00EA64BF"/>
    <w:rsid w:val="00EA7B4A"/>
    <w:rsid w:val="00EB7A63"/>
    <w:rsid w:val="00ED720A"/>
    <w:rsid w:val="00EE09D2"/>
    <w:rsid w:val="00F0110C"/>
    <w:rsid w:val="00F435A4"/>
    <w:rsid w:val="00F55F3D"/>
    <w:rsid w:val="00F65679"/>
    <w:rsid w:val="00F93C7D"/>
    <w:rsid w:val="00FA4E4F"/>
    <w:rsid w:val="00FC4749"/>
    <w:rsid w:val="00FD1241"/>
    <w:rsid w:val="00FF0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480749"/>
  <w15:chartTrackingRefBased/>
  <w15:docId w15:val="{F78BC55B-723E-4343-80C2-7DE5BB6BB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94ED7"/>
    <w:rPr>
      <w:rFonts w:ascii="Times New Roman" w:eastAsia="Times New Roman" w:hAnsi="Times New Roman" w:cs="Times New Roman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87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pa">
    <w:name w:val="ipa"/>
    <w:basedOn w:val="DefaultParagraphFont"/>
    <w:rsid w:val="00087FEB"/>
  </w:style>
  <w:style w:type="paragraph" w:styleId="EndnoteText">
    <w:name w:val="endnote text"/>
    <w:basedOn w:val="Normal"/>
    <w:link w:val="EndnoteTextChar"/>
    <w:uiPriority w:val="99"/>
    <w:semiHidden/>
    <w:unhideWhenUsed/>
    <w:rsid w:val="006356E7"/>
    <w:pPr>
      <w:snapToGrid w:val="0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356E7"/>
    <w:rPr>
      <w:rFonts w:ascii="Times New Roman" w:eastAsia="Times New Roman" w:hAnsi="Times New Roman" w:cs="Times New Roman"/>
      <w:lang w:eastAsia="zh-TW"/>
    </w:rPr>
  </w:style>
  <w:style w:type="character" w:styleId="EndnoteReference">
    <w:name w:val="endnote reference"/>
    <w:basedOn w:val="DefaultParagraphFont"/>
    <w:uiPriority w:val="99"/>
    <w:semiHidden/>
    <w:unhideWhenUsed/>
    <w:rsid w:val="006356E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56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63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5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63" Type="http://schemas.openxmlformats.org/officeDocument/2006/relationships/image" Target="media/image58.emf"/><Relationship Id="rId68" Type="http://schemas.openxmlformats.org/officeDocument/2006/relationships/image" Target="media/image63.emf"/><Relationship Id="rId7" Type="http://schemas.openxmlformats.org/officeDocument/2006/relationships/image" Target="media/image2.emf"/><Relationship Id="rId71" Type="http://schemas.openxmlformats.org/officeDocument/2006/relationships/image" Target="media/image66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9" Type="http://schemas.openxmlformats.org/officeDocument/2006/relationships/image" Target="media/image24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tif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66" Type="http://schemas.openxmlformats.org/officeDocument/2006/relationships/image" Target="media/image61.emf"/><Relationship Id="rId7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61" Type="http://schemas.openxmlformats.org/officeDocument/2006/relationships/image" Target="media/image56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65" Type="http://schemas.openxmlformats.org/officeDocument/2006/relationships/image" Target="media/image60.emf"/><Relationship Id="rId73" Type="http://schemas.openxmlformats.org/officeDocument/2006/relationships/image" Target="media/image68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tif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64" Type="http://schemas.openxmlformats.org/officeDocument/2006/relationships/image" Target="media/image59.emf"/><Relationship Id="rId69" Type="http://schemas.openxmlformats.org/officeDocument/2006/relationships/image" Target="media/image64.emf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72" Type="http://schemas.openxmlformats.org/officeDocument/2006/relationships/image" Target="media/image67.emf"/><Relationship Id="rId3" Type="http://schemas.openxmlformats.org/officeDocument/2006/relationships/webSettings" Target="webSetting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59" Type="http://schemas.openxmlformats.org/officeDocument/2006/relationships/image" Target="media/image54.emf"/><Relationship Id="rId67" Type="http://schemas.openxmlformats.org/officeDocument/2006/relationships/image" Target="media/image62.emf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image" Target="media/image57.emf"/><Relationship Id="rId70" Type="http://schemas.openxmlformats.org/officeDocument/2006/relationships/image" Target="media/image65.emf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2036</Words>
  <Characters>11608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Ben Gorman</cp:lastModifiedBy>
  <cp:revision>3</cp:revision>
  <dcterms:created xsi:type="dcterms:W3CDTF">2020-02-11T11:48:00Z</dcterms:created>
  <dcterms:modified xsi:type="dcterms:W3CDTF">2020-02-11T11:49:00Z</dcterms:modified>
</cp:coreProperties>
</file>